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B542A" w14:textId="2181AE5D" w:rsidR="0024428D" w:rsidRPr="00210E84" w:rsidRDefault="00210E84" w:rsidP="0024428D">
      <w:pPr>
        <w:adjustRightInd w:val="0"/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210E84">
        <w:rPr>
          <w:rFonts w:ascii="Times New Roman" w:eastAsia="標楷體" w:hAnsi="Times New Roman" w:cs="Times New Roman" w:hint="eastAsia"/>
          <w:b/>
          <w:sz w:val="40"/>
          <w:szCs w:val="40"/>
        </w:rPr>
        <w:t>專門著作雙匿名審查證明書</w:t>
      </w:r>
    </w:p>
    <w:p w14:paraId="204C8DB2" w14:textId="2932D674" w:rsidR="00D811D9" w:rsidRPr="00985D30" w:rsidRDefault="00D811D9" w:rsidP="008A021A">
      <w:pPr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14:paraId="6771EAC9" w14:textId="0768D78A" w:rsidR="008740CE" w:rsidRPr="00144005" w:rsidRDefault="00126530" w:rsidP="00144005">
      <w:pPr>
        <w:adjustRightInd w:val="0"/>
        <w:snapToGrid w:val="0"/>
        <w:spacing w:beforeLines="30" w:before="108" w:afterLines="30" w:after="108" w:line="440" w:lineRule="exact"/>
        <w:ind w:left="547" w:hangingChars="195" w:hanging="54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4400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一、</w:t>
      </w:r>
      <w:r w:rsidR="00F73F44" w:rsidRPr="00144005">
        <w:rPr>
          <w:rFonts w:ascii="Times New Roman" w:eastAsia="標楷體" w:hAnsi="Times New Roman" w:cs="Times New Roman" w:hint="eastAsia"/>
          <w:sz w:val="28"/>
          <w:szCs w:val="28"/>
        </w:rPr>
        <w:t>此證明書係</w:t>
      </w:r>
      <w:r w:rsidRPr="00144005">
        <w:rPr>
          <w:rFonts w:ascii="Times New Roman" w:eastAsia="標楷體" w:hAnsi="Times New Roman" w:cs="Times New Roman" w:hint="eastAsia"/>
          <w:sz w:val="28"/>
          <w:szCs w:val="28"/>
        </w:rPr>
        <w:t>由</w:t>
      </w:r>
      <w:r w:rsidR="00F73F44" w:rsidRPr="00144005">
        <w:rPr>
          <w:rFonts w:ascii="Times New Roman" w:eastAsia="標楷體" w:hAnsi="Times New Roman" w:cs="Times New Roman" w:hint="eastAsia"/>
          <w:sz w:val="28"/>
          <w:szCs w:val="28"/>
        </w:rPr>
        <w:t>國立中央大學文學院</w:t>
      </w:r>
      <w:r w:rsidR="00592DD2" w:rsidRPr="00144005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592DD2" w:rsidRPr="00144005">
        <w:rPr>
          <w:rFonts w:ascii="Times New Roman" w:eastAsia="標楷體" w:hAnsi="Times New Roman" w:cs="Times New Roman" w:hint="eastAsia"/>
          <w:sz w:val="28"/>
          <w:szCs w:val="28"/>
        </w:rPr>
        <w:t>以下簡稱本院</w:t>
      </w:r>
      <w:r w:rsidR="00592DD2" w:rsidRPr="00144005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F73F44" w:rsidRPr="00144005">
        <w:rPr>
          <w:rFonts w:ascii="Times New Roman" w:eastAsia="標楷體" w:hAnsi="Times New Roman" w:cs="Times New Roman" w:hint="eastAsia"/>
          <w:sz w:val="28"/>
          <w:szCs w:val="28"/>
        </w:rPr>
        <w:t>設計</w:t>
      </w:r>
      <w:r w:rsidR="00592DD2" w:rsidRPr="00144005">
        <w:rPr>
          <w:rFonts w:ascii="Times New Roman" w:eastAsia="標楷體" w:hAnsi="Times New Roman" w:cs="Times New Roman" w:hint="eastAsia"/>
          <w:sz w:val="28"/>
          <w:szCs w:val="28"/>
        </w:rPr>
        <w:t>，以</w:t>
      </w:r>
      <w:r w:rsidR="00F73F44" w:rsidRPr="00144005">
        <w:rPr>
          <w:rFonts w:ascii="Times New Roman" w:eastAsia="標楷體" w:hAnsi="Times New Roman" w:cs="Times New Roman" w:hint="eastAsia"/>
          <w:sz w:val="28"/>
          <w:szCs w:val="28"/>
        </w:rPr>
        <w:t>提供</w:t>
      </w:r>
      <w:r w:rsidRPr="00144005">
        <w:rPr>
          <w:rFonts w:ascii="Times New Roman" w:eastAsia="標楷體" w:hAnsi="Times New Roman" w:cs="Times New Roman" w:hint="eastAsia"/>
          <w:sz w:val="28"/>
          <w:szCs w:val="28"/>
        </w:rPr>
        <w:t>出版社</w:t>
      </w:r>
      <w:r w:rsidRPr="00144005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144005">
        <w:rPr>
          <w:rFonts w:ascii="Times New Roman" w:eastAsia="標楷體" w:hAnsi="Times New Roman" w:cs="Times New Roman" w:hint="eastAsia"/>
          <w:sz w:val="28"/>
          <w:szCs w:val="28"/>
        </w:rPr>
        <w:t>編輯委員會或主編</w:t>
      </w:r>
      <w:r w:rsidR="00592DD2" w:rsidRPr="00144005">
        <w:rPr>
          <w:rFonts w:ascii="Times New Roman" w:eastAsia="標楷體" w:hAnsi="Times New Roman" w:cs="Times New Roman" w:hint="eastAsia"/>
          <w:sz w:val="28"/>
          <w:szCs w:val="28"/>
        </w:rPr>
        <w:t>證明本院教師之專門著作確實經編輯委員會</w:t>
      </w:r>
      <w:r w:rsidRPr="00144005">
        <w:rPr>
          <w:rFonts w:ascii="Times New Roman" w:eastAsia="標楷體" w:hAnsi="Times New Roman" w:cs="Times New Roman" w:hint="eastAsia"/>
          <w:sz w:val="28"/>
          <w:szCs w:val="28"/>
        </w:rPr>
        <w:t>審議，並通過</w:t>
      </w:r>
      <w:r w:rsidR="00592DD2" w:rsidRPr="00144005">
        <w:rPr>
          <w:rFonts w:ascii="Times New Roman" w:eastAsia="標楷體" w:hAnsi="Times New Roman" w:cs="Times New Roman" w:hint="eastAsia"/>
          <w:sz w:val="28"/>
          <w:szCs w:val="28"/>
        </w:rPr>
        <w:t>嚴謹之雙向匿名</w:t>
      </w:r>
      <w:r w:rsidRPr="00144005">
        <w:rPr>
          <w:rFonts w:ascii="Times New Roman" w:eastAsia="標楷體" w:hAnsi="Times New Roman" w:cs="Times New Roman" w:hint="eastAsia"/>
          <w:sz w:val="28"/>
          <w:szCs w:val="28"/>
        </w:rPr>
        <w:t>學術</w:t>
      </w:r>
      <w:r w:rsidR="00592DD2" w:rsidRPr="00144005">
        <w:rPr>
          <w:rFonts w:ascii="Times New Roman" w:eastAsia="標楷體" w:hAnsi="Times New Roman" w:cs="Times New Roman" w:hint="eastAsia"/>
          <w:sz w:val="28"/>
          <w:szCs w:val="28"/>
        </w:rPr>
        <w:t>審查</w:t>
      </w:r>
      <w:r w:rsidRPr="00144005">
        <w:rPr>
          <w:rFonts w:ascii="Times New Roman" w:eastAsia="標楷體" w:hAnsi="Times New Roman" w:cs="Times New Roman" w:hint="eastAsia"/>
          <w:sz w:val="28"/>
          <w:szCs w:val="28"/>
        </w:rPr>
        <w:t>機制，</w:t>
      </w:r>
      <w:r w:rsidR="001A2ABF" w:rsidRPr="00144005">
        <w:rPr>
          <w:rFonts w:ascii="Times New Roman" w:eastAsia="標楷體" w:hAnsi="Times New Roman" w:cs="Times New Roman"/>
          <w:sz w:val="28"/>
          <w:szCs w:val="28"/>
        </w:rPr>
        <w:t>以</w:t>
      </w:r>
      <w:r w:rsidRPr="00144005">
        <w:rPr>
          <w:rFonts w:ascii="Times New Roman" w:eastAsia="標楷體" w:hAnsi="Times New Roman" w:cs="Times New Roman" w:hint="eastAsia"/>
          <w:sz w:val="28"/>
          <w:szCs w:val="28"/>
        </w:rPr>
        <w:t>做為</w:t>
      </w:r>
      <w:r w:rsidR="00D811D9" w:rsidRPr="00144005">
        <w:rPr>
          <w:rFonts w:ascii="Times New Roman" w:eastAsia="標楷體" w:hAnsi="Times New Roman" w:cs="Times New Roman"/>
          <w:sz w:val="28"/>
          <w:szCs w:val="28"/>
        </w:rPr>
        <w:t>教師升等、研究績效評量、獎補助申請及學術成果</w:t>
      </w:r>
      <w:proofErr w:type="gramStart"/>
      <w:r w:rsidR="00D811D9" w:rsidRPr="00144005">
        <w:rPr>
          <w:rFonts w:ascii="Times New Roman" w:eastAsia="標楷體" w:hAnsi="Times New Roman" w:cs="Times New Roman"/>
          <w:sz w:val="28"/>
          <w:szCs w:val="28"/>
        </w:rPr>
        <w:t>採</w:t>
      </w:r>
      <w:proofErr w:type="gramEnd"/>
      <w:r w:rsidR="00D811D9" w:rsidRPr="00144005">
        <w:rPr>
          <w:rFonts w:ascii="Times New Roman" w:eastAsia="標楷體" w:hAnsi="Times New Roman" w:cs="Times New Roman"/>
          <w:sz w:val="28"/>
          <w:szCs w:val="28"/>
        </w:rPr>
        <w:t>認之參考。</w:t>
      </w:r>
    </w:p>
    <w:p w14:paraId="3C6FDDFE" w14:textId="33188DEF" w:rsidR="00144005" w:rsidRPr="00BD577C" w:rsidRDefault="00CF11E6" w:rsidP="00144005">
      <w:pPr>
        <w:adjustRightInd w:val="0"/>
        <w:snapToGrid w:val="0"/>
        <w:spacing w:beforeLines="100" w:before="360"/>
        <w:ind w:leftChars="1" w:left="568" w:hangingChars="202" w:hanging="566"/>
        <w:jc w:val="both"/>
        <w:rPr>
          <w:rFonts w:ascii="Times New Roman" w:eastAsia="標楷體" w:hAnsi="Times New Roman" w:cs="Times New Roman"/>
          <w:b/>
          <w:bCs/>
          <w:color w:val="7F7F7F" w:themeColor="text1" w:themeTint="80"/>
          <w:szCs w:val="24"/>
        </w:rPr>
      </w:pPr>
      <w:r w:rsidRPr="00144005">
        <w:rPr>
          <w:rFonts w:ascii="Times New Roman" w:eastAsia="標楷體" w:hAnsi="Times New Roman" w:cs="Times New Roman"/>
          <w:b/>
          <w:bCs/>
          <w:sz w:val="28"/>
          <w:szCs w:val="28"/>
        </w:rPr>
        <w:t>二、</w:t>
      </w:r>
      <w:r w:rsidR="00126530" w:rsidRPr="00144005">
        <w:rPr>
          <w:rFonts w:ascii="Times New Roman" w:eastAsia="標楷體" w:hAnsi="Times New Roman" w:cs="Times New Roman"/>
          <w:b/>
          <w:bCs/>
          <w:sz w:val="28"/>
          <w:szCs w:val="28"/>
        </w:rPr>
        <w:t>專門著作基本</w:t>
      </w:r>
      <w:r w:rsidR="000C5EEF" w:rsidRPr="00144005">
        <w:rPr>
          <w:rFonts w:ascii="Times New Roman" w:eastAsia="標楷體" w:hAnsi="Times New Roman" w:cs="Times New Roman"/>
          <w:b/>
          <w:bCs/>
          <w:sz w:val="28"/>
          <w:szCs w:val="28"/>
        </w:rPr>
        <w:t>資料</w:t>
      </w:r>
      <w:r w:rsidR="00144005" w:rsidRPr="00144005">
        <w:rPr>
          <w:rFonts w:ascii="Times New Roman" w:eastAsia="標楷體" w:hAnsi="Times New Roman" w:cs="Times New Roman"/>
          <w:b/>
          <w:bCs/>
          <w:sz w:val="28"/>
          <w:szCs w:val="28"/>
        </w:rPr>
        <w:t>：</w:t>
      </w:r>
      <w:proofErr w:type="gramStart"/>
      <w:r w:rsidR="00144005" w:rsidRPr="00BD577C">
        <w:rPr>
          <w:rFonts w:ascii="Times New Roman" w:eastAsia="標楷體" w:hAnsi="Times New Roman" w:cs="Times New Roman"/>
          <w:b/>
          <w:bCs/>
          <w:color w:val="FF0000"/>
          <w:szCs w:val="24"/>
        </w:rPr>
        <w:t>（</w:t>
      </w:r>
      <w:proofErr w:type="gramEnd"/>
      <w:r w:rsidR="00887B8D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此基本資料由</w:t>
      </w:r>
      <w:r w:rsidR="00144005" w:rsidRPr="00BD577C">
        <w:rPr>
          <w:rFonts w:ascii="Times New Roman" w:eastAsia="標楷體" w:hAnsi="Times New Roman" w:cs="Times New Roman"/>
          <w:b/>
          <w:bCs/>
          <w:color w:val="FF0000"/>
          <w:szCs w:val="24"/>
        </w:rPr>
        <w:t>作者填寫，若為合著，由其中一人填寫</w:t>
      </w:r>
      <w:r w:rsidR="00887B8D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，</w:t>
      </w:r>
      <w:r w:rsidR="00887B8D" w:rsidRPr="00BD577C">
        <w:rPr>
          <w:rFonts w:ascii="Times New Roman" w:eastAsia="標楷體" w:hAnsi="Times New Roman" w:cs="Times New Roman"/>
          <w:b/>
          <w:bCs/>
          <w:color w:val="FF0000"/>
          <w:szCs w:val="24"/>
        </w:rPr>
        <w:t>不得塗改</w:t>
      </w:r>
      <w:r w:rsidR="00887B8D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；一份</w:t>
      </w:r>
      <w:proofErr w:type="gramStart"/>
      <w:r w:rsidR="00887B8D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證明書僅填列</w:t>
      </w:r>
      <w:proofErr w:type="gramEnd"/>
      <w:r w:rsidR="00887B8D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一份著作，</w:t>
      </w:r>
      <w:proofErr w:type="gramStart"/>
      <w:r w:rsidR="00887B8D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勿填列</w:t>
      </w:r>
      <w:proofErr w:type="gramEnd"/>
      <w:r w:rsidR="00887B8D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多份著作</w:t>
      </w:r>
      <w:proofErr w:type="gramStart"/>
      <w:r w:rsidR="00144005" w:rsidRPr="00BD577C">
        <w:rPr>
          <w:rFonts w:ascii="Times New Roman" w:eastAsia="標楷體" w:hAnsi="Times New Roman" w:cs="Times New Roman"/>
          <w:b/>
          <w:bCs/>
          <w:color w:val="FF0000"/>
          <w:szCs w:val="24"/>
        </w:rPr>
        <w:t>）</w:t>
      </w:r>
      <w:proofErr w:type="gramEnd"/>
    </w:p>
    <w:tbl>
      <w:tblPr>
        <w:tblStyle w:val="a3"/>
        <w:tblW w:w="0" w:type="auto"/>
        <w:tblInd w:w="583" w:type="dxa"/>
        <w:tblLook w:val="04A0" w:firstRow="1" w:lastRow="0" w:firstColumn="1" w:lastColumn="0" w:noHBand="0" w:noVBand="1"/>
      </w:tblPr>
      <w:tblGrid>
        <w:gridCol w:w="1964"/>
        <w:gridCol w:w="7081"/>
      </w:tblGrid>
      <w:tr w:rsidR="003C168D" w:rsidRPr="00FE2A36" w14:paraId="64834B71" w14:textId="77777777" w:rsidTr="00BD577C">
        <w:trPr>
          <w:trHeight w:val="529"/>
        </w:trPr>
        <w:tc>
          <w:tcPr>
            <w:tcW w:w="1964" w:type="dxa"/>
            <w:vAlign w:val="center"/>
          </w:tcPr>
          <w:p w14:paraId="120C60A2" w14:textId="6ED6FADB" w:rsidR="003C168D" w:rsidRPr="00FE2A36" w:rsidRDefault="003C168D" w:rsidP="003C168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  <w:r w:rsidRPr="00FE2A36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項目</w:t>
            </w:r>
          </w:p>
        </w:tc>
        <w:tc>
          <w:tcPr>
            <w:tcW w:w="7081" w:type="dxa"/>
            <w:vAlign w:val="center"/>
          </w:tcPr>
          <w:p w14:paraId="7FE3E2DE" w14:textId="2DF83266" w:rsidR="003C168D" w:rsidRPr="00FE2A36" w:rsidRDefault="003C168D" w:rsidP="003C168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  <w:r w:rsidRPr="00FE2A36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說明</w:t>
            </w:r>
          </w:p>
        </w:tc>
      </w:tr>
      <w:tr w:rsidR="0076641A" w:rsidRPr="00FE2A36" w14:paraId="4D820A59" w14:textId="77777777" w:rsidTr="00BD577C">
        <w:trPr>
          <w:trHeight w:val="851"/>
        </w:trPr>
        <w:tc>
          <w:tcPr>
            <w:tcW w:w="1964" w:type="dxa"/>
            <w:vAlign w:val="center"/>
          </w:tcPr>
          <w:p w14:paraId="3420691E" w14:textId="77777777" w:rsidR="0076641A" w:rsidRDefault="0076641A" w:rsidP="006033B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6641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作者姓名</w:t>
            </w:r>
          </w:p>
          <w:p w14:paraId="4358D11A" w14:textId="56D12DB7" w:rsidR="0076641A" w:rsidRPr="00BD577C" w:rsidRDefault="0076641A" w:rsidP="006033B2">
            <w:pPr>
              <w:adjustRightInd w:val="0"/>
              <w:snapToGrid w:val="0"/>
              <w:spacing w:beforeLines="10" w:before="36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D577C">
              <w:rPr>
                <w:rFonts w:ascii="Times New Roman" w:eastAsia="標楷體" w:hAnsi="Times New Roman" w:cs="Times New Roman" w:hint="eastAsia"/>
                <w:color w:val="404040" w:themeColor="text1" w:themeTint="BF"/>
                <w:szCs w:val="24"/>
              </w:rPr>
              <w:t>(</w:t>
            </w:r>
            <w:r w:rsidRPr="00BD577C">
              <w:rPr>
                <w:rFonts w:ascii="Times New Roman" w:eastAsia="標楷體" w:hAnsi="Times New Roman" w:cs="Times New Roman" w:hint="eastAsia"/>
                <w:color w:val="404040" w:themeColor="text1" w:themeTint="BF"/>
                <w:szCs w:val="24"/>
              </w:rPr>
              <w:t>含合著人</w:t>
            </w:r>
            <w:r w:rsidRPr="00BD577C">
              <w:rPr>
                <w:rFonts w:ascii="Times New Roman" w:eastAsia="標楷體" w:hAnsi="Times New Roman" w:cs="Times New Roman" w:hint="eastAsia"/>
                <w:color w:val="404040" w:themeColor="text1" w:themeTint="BF"/>
                <w:szCs w:val="24"/>
              </w:rPr>
              <w:t>)</w:t>
            </w:r>
          </w:p>
        </w:tc>
        <w:tc>
          <w:tcPr>
            <w:tcW w:w="7081" w:type="dxa"/>
            <w:vAlign w:val="center"/>
          </w:tcPr>
          <w:p w14:paraId="415AA53E" w14:textId="77777777" w:rsidR="0076641A" w:rsidRPr="00FE2A36" w:rsidRDefault="0076641A" w:rsidP="003C168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E2A36" w:rsidRPr="00FE2A36" w14:paraId="7DAAAD77" w14:textId="77777777" w:rsidTr="00BD577C">
        <w:trPr>
          <w:trHeight w:val="851"/>
        </w:trPr>
        <w:tc>
          <w:tcPr>
            <w:tcW w:w="1964" w:type="dxa"/>
            <w:vAlign w:val="center"/>
          </w:tcPr>
          <w:p w14:paraId="27E98440" w14:textId="673B5536" w:rsidR="00FE2A36" w:rsidRPr="00FE2A36" w:rsidRDefault="00FE2A36" w:rsidP="00FE2A3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E2A3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論文</w:t>
            </w:r>
            <w:r w:rsidRPr="00FE2A3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/</w:t>
            </w:r>
            <w:r w:rsidRPr="00FE2A3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專書</w:t>
            </w:r>
            <w:r w:rsidRPr="00FE2A36">
              <w:rPr>
                <w:rFonts w:ascii="Times New Roman" w:eastAsia="標楷體" w:hAnsi="Times New Roman" w:cs="Times New Roman"/>
                <w:sz w:val="26"/>
                <w:szCs w:val="26"/>
              </w:rPr>
              <w:t>名稱</w:t>
            </w:r>
          </w:p>
        </w:tc>
        <w:tc>
          <w:tcPr>
            <w:tcW w:w="7081" w:type="dxa"/>
            <w:vAlign w:val="center"/>
          </w:tcPr>
          <w:p w14:paraId="448356ED" w14:textId="77777777" w:rsidR="00FE2A36" w:rsidRPr="00FE2A36" w:rsidRDefault="00FE2A36" w:rsidP="003C168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D38BE" w:rsidRPr="00FE2A36" w14:paraId="0333CB9A" w14:textId="77777777" w:rsidTr="00FE2A36">
        <w:trPr>
          <w:trHeight w:val="584"/>
        </w:trPr>
        <w:tc>
          <w:tcPr>
            <w:tcW w:w="1964" w:type="dxa"/>
            <w:vAlign w:val="center"/>
          </w:tcPr>
          <w:p w14:paraId="5C4B80DD" w14:textId="15E634DB" w:rsidR="003D38BE" w:rsidRPr="00FE2A36" w:rsidRDefault="00126530" w:rsidP="0008357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E2A3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專門著作類型</w:t>
            </w:r>
          </w:p>
        </w:tc>
        <w:tc>
          <w:tcPr>
            <w:tcW w:w="7081" w:type="dxa"/>
            <w:vAlign w:val="center"/>
          </w:tcPr>
          <w:p w14:paraId="2C917218" w14:textId="7169AD58" w:rsidR="00FE2A36" w:rsidRDefault="00126530" w:rsidP="00BD1319">
            <w:pPr>
              <w:adjustRightInd w:val="0"/>
              <w:snapToGrid w:val="0"/>
              <w:spacing w:beforeLines="30" w:before="108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E2A36">
              <w:rPr>
                <w:rFonts w:ascii="標楷體" w:eastAsia="標楷體" w:hAnsi="標楷體" w:cs="Times New Roman" w:hint="eastAsia"/>
                <w:sz w:val="26"/>
                <w:szCs w:val="26"/>
              </w:rPr>
              <w:t>□ 期刊論文</w:t>
            </w:r>
            <w:r w:rsidR="00BD1319" w:rsidRPr="00FE2A36">
              <w:rPr>
                <w:rFonts w:ascii="標楷體" w:eastAsia="標楷體" w:hAnsi="標楷體" w:cs="Times New Roman" w:hint="eastAsia"/>
                <w:sz w:val="26"/>
                <w:szCs w:val="26"/>
              </w:rPr>
              <w:t>（請註明期刊名稱，若已出刊，</w:t>
            </w:r>
            <w:proofErr w:type="gramStart"/>
            <w:r w:rsidR="00BD1319" w:rsidRPr="00FE2A36">
              <w:rPr>
                <w:rFonts w:ascii="標楷體" w:eastAsia="標楷體" w:hAnsi="標楷體" w:cs="Times New Roman" w:hint="eastAsia"/>
                <w:sz w:val="26"/>
                <w:szCs w:val="26"/>
              </w:rPr>
              <w:t>併</w:t>
            </w:r>
            <w:proofErr w:type="gramEnd"/>
            <w:r w:rsidR="00BD1319" w:rsidRPr="00FE2A36">
              <w:rPr>
                <w:rFonts w:ascii="標楷體" w:eastAsia="標楷體" w:hAnsi="標楷體" w:cs="Times New Roman" w:hint="eastAsia"/>
                <w:sz w:val="26"/>
                <w:szCs w:val="26"/>
              </w:rPr>
              <w:t>請註明卷期）</w:t>
            </w:r>
            <w:r w:rsidR="00FE2A36">
              <w:rPr>
                <w:rFonts w:ascii="標楷體" w:eastAsia="標楷體" w:hAnsi="標楷體" w:cs="Times New Roman" w:hint="eastAsia"/>
                <w:sz w:val="26"/>
                <w:szCs w:val="26"/>
              </w:rPr>
              <w:t>：</w:t>
            </w:r>
          </w:p>
          <w:p w14:paraId="28B0653E" w14:textId="21572ED0" w:rsidR="00126530" w:rsidRPr="00BD1319" w:rsidRDefault="00BD1319" w:rsidP="00BD1319">
            <w:pPr>
              <w:pStyle w:val="a8"/>
              <w:numPr>
                <w:ilvl w:val="0"/>
                <w:numId w:val="18"/>
              </w:numPr>
              <w:adjustRightInd w:val="0"/>
              <w:snapToGrid w:val="0"/>
              <w:spacing w:beforeLines="20" w:before="72"/>
              <w:ind w:leftChars="0" w:left="845" w:hanging="3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D1319">
              <w:rPr>
                <w:rFonts w:ascii="Times New Roman" w:eastAsia="標楷體" w:hAnsi="Times New Roman" w:cs="Times New Roman"/>
                <w:sz w:val="26"/>
                <w:szCs w:val="26"/>
              </w:rPr>
              <w:t>期刊名稱：</w:t>
            </w:r>
          </w:p>
          <w:p w14:paraId="5A282ACD" w14:textId="5B9AF792" w:rsidR="00BD1319" w:rsidRPr="00BD1319" w:rsidRDefault="00BD1319" w:rsidP="00BD1319">
            <w:pPr>
              <w:pStyle w:val="a8"/>
              <w:numPr>
                <w:ilvl w:val="0"/>
                <w:numId w:val="18"/>
              </w:numPr>
              <w:adjustRightInd w:val="0"/>
              <w:snapToGrid w:val="0"/>
              <w:spacing w:beforeLines="20" w:before="72" w:afterLines="50" w:after="180"/>
              <w:ind w:leftChars="0" w:left="845" w:hanging="3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 w:rsidRPr="00BD1319">
              <w:rPr>
                <w:rFonts w:ascii="Times New Roman" w:eastAsia="標楷體" w:hAnsi="Times New Roman" w:cs="Times New Roman"/>
                <w:sz w:val="26"/>
                <w:szCs w:val="26"/>
              </w:rPr>
              <w:t>卷期</w:t>
            </w:r>
            <w:proofErr w:type="gramEnd"/>
            <w:r w:rsidRPr="00BD1319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</w:p>
          <w:p w14:paraId="09AD24BA" w14:textId="3BE4A5F3" w:rsidR="00FE2A36" w:rsidRDefault="00126530" w:rsidP="00FE2A36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E2A36">
              <w:rPr>
                <w:rFonts w:ascii="標楷體" w:eastAsia="標楷體" w:hAnsi="標楷體" w:cs="Times New Roman" w:hint="eastAsia"/>
                <w:sz w:val="26"/>
                <w:szCs w:val="26"/>
              </w:rPr>
              <w:t>□ 專書</w:t>
            </w:r>
          </w:p>
          <w:p w14:paraId="1976D406" w14:textId="379D240C" w:rsidR="00126530" w:rsidRPr="00FE2A36" w:rsidRDefault="00126530" w:rsidP="00FE2A36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E2A36">
              <w:rPr>
                <w:rFonts w:ascii="標楷體" w:eastAsia="標楷體" w:hAnsi="標楷體" w:cs="Times New Roman" w:hint="eastAsia"/>
                <w:sz w:val="26"/>
                <w:szCs w:val="26"/>
              </w:rPr>
              <w:t>□ 專書論文</w:t>
            </w:r>
            <w:r w:rsidR="00FE2A36">
              <w:rPr>
                <w:rFonts w:ascii="標楷體" w:eastAsia="標楷體" w:hAnsi="標楷體" w:cs="Times New Roman" w:hint="eastAsia"/>
                <w:sz w:val="26"/>
                <w:szCs w:val="26"/>
              </w:rPr>
              <w:t>（請註明專書名稱）：</w:t>
            </w:r>
          </w:p>
          <w:p w14:paraId="27C07A06" w14:textId="77777777" w:rsidR="003D38BE" w:rsidRDefault="00126530" w:rsidP="00FE2A36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E2A36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□ </w:t>
            </w:r>
            <w:r w:rsidR="00FE2A36" w:rsidRPr="00FE2A36">
              <w:rPr>
                <w:rFonts w:ascii="標楷體" w:eastAsia="標楷體" w:hAnsi="標楷體" w:cs="Times New Roman" w:hint="eastAsia"/>
                <w:sz w:val="26"/>
                <w:szCs w:val="26"/>
              </w:rPr>
              <w:t>已發表之研討會論文</w:t>
            </w:r>
            <w:r w:rsidR="008A6569">
              <w:rPr>
                <w:rFonts w:ascii="標楷體" w:eastAsia="標楷體" w:hAnsi="標楷體" w:cs="Times New Roman" w:hint="eastAsia"/>
                <w:sz w:val="26"/>
                <w:szCs w:val="26"/>
              </w:rPr>
              <w:t>（請註明研討會論文集名稱</w:t>
            </w:r>
            <w:r w:rsidR="008A6569">
              <w:rPr>
                <w:rFonts w:ascii="標楷體" w:eastAsia="標楷體" w:hAnsi="標楷體" w:cs="Times New Roman"/>
                <w:sz w:val="26"/>
                <w:szCs w:val="26"/>
              </w:rPr>
              <w:t>）</w:t>
            </w:r>
            <w:r w:rsidR="008A6569">
              <w:rPr>
                <w:rFonts w:ascii="標楷體" w:eastAsia="標楷體" w:hAnsi="標楷體" w:cs="Times New Roman" w:hint="eastAsia"/>
                <w:sz w:val="26"/>
                <w:szCs w:val="26"/>
              </w:rPr>
              <w:t>：</w:t>
            </w:r>
          </w:p>
          <w:p w14:paraId="579B7DBE" w14:textId="521A1D2A" w:rsidR="008A6569" w:rsidRPr="00FE2A36" w:rsidRDefault="008A6569" w:rsidP="008A6569">
            <w:pPr>
              <w:adjustRightInd w:val="0"/>
              <w:snapToGrid w:val="0"/>
              <w:jc w:val="both"/>
              <w:rPr>
                <w:rFonts w:asciiTheme="minorEastAsia" w:hAnsiTheme="minorEastAsia" w:cs="Times New Roman" w:hint="eastAsia"/>
                <w:b/>
                <w:bCs/>
                <w:sz w:val="26"/>
                <w:szCs w:val="26"/>
              </w:rPr>
            </w:pPr>
          </w:p>
        </w:tc>
      </w:tr>
    </w:tbl>
    <w:p w14:paraId="24D5C512" w14:textId="6A50101D" w:rsidR="00D2452A" w:rsidRPr="00985D30" w:rsidRDefault="00967746" w:rsidP="00BA099B">
      <w:pPr>
        <w:adjustRightInd w:val="0"/>
        <w:snapToGrid w:val="0"/>
        <w:spacing w:beforeLines="100" w:before="360" w:line="440" w:lineRule="exact"/>
        <w:ind w:leftChars="6" w:left="558" w:hangingChars="194" w:hanging="544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>三、</w:t>
      </w:r>
      <w:r w:rsidR="0076641A" w:rsidRPr="00967746">
        <w:rPr>
          <w:rFonts w:ascii="標楷體" w:eastAsia="標楷體" w:hAnsi="標楷體" w:cs="Times New Roman" w:hint="eastAsia"/>
          <w:b/>
          <w:bCs/>
          <w:sz w:val="28"/>
          <w:szCs w:val="28"/>
        </w:rPr>
        <w:t>茲證明</w:t>
      </w:r>
      <w:r w:rsidR="00144005" w:rsidRPr="00967746">
        <w:rPr>
          <w:rFonts w:ascii="標楷體" w:eastAsia="標楷體" w:hAnsi="標楷體" w:cs="Times New Roman" w:hint="eastAsia"/>
          <w:b/>
          <w:bCs/>
          <w:sz w:val="28"/>
          <w:szCs w:val="28"/>
        </w:rPr>
        <w:t>前項</w:t>
      </w:r>
      <w:r w:rsidRPr="00967746">
        <w:rPr>
          <w:rFonts w:ascii="標楷體" w:eastAsia="標楷體" w:hAnsi="標楷體" w:cs="Times New Roman" w:hint="eastAsia"/>
          <w:b/>
          <w:bCs/>
          <w:sz w:val="28"/>
          <w:szCs w:val="28"/>
        </w:rPr>
        <w:t>論文/專書</w:t>
      </w:r>
      <w:r w:rsidR="00144005" w:rsidRPr="00967746">
        <w:rPr>
          <w:rFonts w:ascii="標楷體" w:eastAsia="標楷體" w:hAnsi="標楷體" w:cs="Times New Roman" w:hint="eastAsia"/>
          <w:b/>
          <w:bCs/>
          <w:sz w:val="28"/>
          <w:szCs w:val="28"/>
        </w:rPr>
        <w:t>業經編輯委員會審議，並通過嚴謹之雙向匿名學術審查機制，且</w:t>
      </w:r>
      <w:r w:rsidRPr="00BA099B">
        <w:rPr>
          <w:rFonts w:asciiTheme="majorEastAsia" w:eastAsiaTheme="majorEastAsia" w:hAnsiTheme="majorEastAsia" w:cs="Times New Roman" w:hint="eastAsia"/>
          <w:b/>
          <w:bCs/>
          <w:sz w:val="28"/>
          <w:szCs w:val="28"/>
        </w:rPr>
        <w:t>□</w:t>
      </w:r>
      <w:r w:rsidR="00144005" w:rsidRPr="00967746">
        <w:rPr>
          <w:rFonts w:ascii="標楷體" w:eastAsia="標楷體" w:hAnsi="標楷體" w:cs="Times New Roman" w:hint="eastAsia"/>
          <w:b/>
          <w:bCs/>
          <w:sz w:val="28"/>
          <w:szCs w:val="28"/>
        </w:rPr>
        <w:t>已於</w:t>
      </w: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 xml:space="preserve">   </w:t>
      </w:r>
      <w:r w:rsidR="00144005" w:rsidRPr="00967746">
        <w:rPr>
          <w:rFonts w:ascii="標楷體" w:eastAsia="標楷體" w:hAnsi="標楷體" w:cs="Times New Roman" w:hint="eastAsia"/>
          <w:b/>
          <w:bCs/>
          <w:sz w:val="28"/>
          <w:szCs w:val="28"/>
        </w:rPr>
        <w:t>年</w:t>
      </w: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 xml:space="preserve">   </w:t>
      </w:r>
      <w:r w:rsidR="00144005" w:rsidRPr="00967746">
        <w:rPr>
          <w:rFonts w:ascii="標楷體" w:eastAsia="標楷體" w:hAnsi="標楷體" w:cs="Times New Roman" w:hint="eastAsia"/>
          <w:b/>
          <w:bCs/>
          <w:sz w:val="28"/>
          <w:szCs w:val="28"/>
        </w:rPr>
        <w:t>月正式</w:t>
      </w:r>
      <w:r w:rsidR="00BA099B">
        <w:rPr>
          <w:rFonts w:ascii="標楷體" w:eastAsia="標楷體" w:hAnsi="標楷體" w:cs="Times New Roman" w:hint="eastAsia"/>
          <w:b/>
          <w:bCs/>
          <w:sz w:val="28"/>
          <w:szCs w:val="28"/>
        </w:rPr>
        <w:t>發表</w:t>
      </w: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>/</w:t>
      </w:r>
      <w:r w:rsidR="00BA099B" w:rsidRPr="00967746">
        <w:rPr>
          <w:rFonts w:ascii="標楷體" w:eastAsia="標楷體" w:hAnsi="標楷體" w:cs="Times New Roman" w:hint="eastAsia"/>
          <w:b/>
          <w:bCs/>
          <w:sz w:val="28"/>
          <w:szCs w:val="28"/>
        </w:rPr>
        <w:t>出版</w:t>
      </w: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 xml:space="preserve"> </w:t>
      </w:r>
      <w:r w:rsidRPr="00BA099B">
        <w:rPr>
          <w:rFonts w:asciiTheme="minorEastAsia" w:hAnsiTheme="minorEastAsia" w:cs="Times New Roman" w:hint="eastAsia"/>
          <w:b/>
          <w:bCs/>
          <w:sz w:val="28"/>
          <w:szCs w:val="28"/>
        </w:rPr>
        <w:t>□</w:t>
      </w: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 xml:space="preserve">已於   </w:t>
      </w:r>
      <w:r w:rsidRPr="00967746">
        <w:rPr>
          <w:rFonts w:ascii="標楷體" w:eastAsia="標楷體" w:hAnsi="標楷體" w:cs="Times New Roman" w:hint="eastAsia"/>
          <w:b/>
          <w:bCs/>
          <w:sz w:val="28"/>
          <w:szCs w:val="28"/>
        </w:rPr>
        <w:t>年</w:t>
      </w: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 xml:space="preserve">   </w:t>
      </w:r>
      <w:r w:rsidRPr="00967746">
        <w:rPr>
          <w:rFonts w:ascii="標楷體" w:eastAsia="標楷體" w:hAnsi="標楷體" w:cs="Times New Roman" w:hint="eastAsia"/>
          <w:b/>
          <w:bCs/>
          <w:sz w:val="28"/>
          <w:szCs w:val="28"/>
        </w:rPr>
        <w:t>月</w:t>
      </w: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>接受刊登，預計於   年   月</w:t>
      </w:r>
      <w:r w:rsidR="00BA099B" w:rsidRPr="00BA099B">
        <w:rPr>
          <w:rFonts w:ascii="標楷體" w:eastAsia="標楷體" w:hAnsi="標楷體" w:cs="Times New Roman" w:hint="eastAsia"/>
          <w:b/>
          <w:bCs/>
          <w:sz w:val="28"/>
          <w:szCs w:val="28"/>
        </w:rPr>
        <w:t>正式發表/出版</w:t>
      </w: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>。</w:t>
      </w:r>
    </w:p>
    <w:p w14:paraId="1E25E773" w14:textId="77777777" w:rsidR="0084209D" w:rsidRDefault="0084209D" w:rsidP="0084209D">
      <w:pPr>
        <w:adjustRightInd w:val="0"/>
        <w:snapToGrid w:val="0"/>
        <w:spacing w:beforeLines="30" w:before="108" w:afterLines="30" w:after="108" w:line="360" w:lineRule="exact"/>
        <w:ind w:leftChars="237" w:left="590" w:hangingChars="8" w:hanging="21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4455F9D8" w14:textId="4F263384" w:rsidR="00BA099B" w:rsidRPr="00BA099B" w:rsidRDefault="00BA099B" w:rsidP="0084209D">
      <w:pPr>
        <w:adjustRightInd w:val="0"/>
        <w:snapToGrid w:val="0"/>
        <w:spacing w:beforeLines="30" w:before="108" w:afterLines="30" w:after="108" w:line="360" w:lineRule="exact"/>
        <w:ind w:leftChars="237" w:left="591" w:hangingChars="8" w:hanging="22"/>
        <w:jc w:val="both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BA099B">
        <w:rPr>
          <w:rFonts w:ascii="標楷體" w:eastAsia="標楷體" w:hAnsi="標楷體" w:cs="Times New Roman" w:hint="eastAsia"/>
          <w:b/>
          <w:bCs/>
          <w:sz w:val="28"/>
          <w:szCs w:val="28"/>
        </w:rPr>
        <w:t>此致 國立中央大學文學院</w:t>
      </w:r>
    </w:p>
    <w:p w14:paraId="49EE9FB4" w14:textId="21D75B94" w:rsidR="00985D30" w:rsidRPr="00985D30" w:rsidRDefault="00BA099B" w:rsidP="00985D30">
      <w:pPr>
        <w:adjustRightInd w:val="0"/>
        <w:snapToGrid w:val="0"/>
        <w:spacing w:beforeLines="100" w:before="360" w:afterLines="30" w:after="108" w:line="360" w:lineRule="exact"/>
        <w:ind w:leftChars="237" w:left="591" w:hangingChars="8" w:hanging="22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出版社／編輯委員會／主編用印或簽章</w:t>
      </w:r>
      <w:r w:rsidR="00985D30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：</w:t>
      </w:r>
    </w:p>
    <w:p w14:paraId="3C89B83D" w14:textId="3244E19B" w:rsidR="00D2452A" w:rsidRPr="00985D30" w:rsidRDefault="00D2452A" w:rsidP="00985D30">
      <w:pPr>
        <w:adjustRightInd w:val="0"/>
        <w:snapToGrid w:val="0"/>
        <w:spacing w:beforeLines="100" w:before="360" w:afterLines="30" w:after="108" w:line="360" w:lineRule="exact"/>
        <w:ind w:leftChars="237" w:left="591" w:hangingChars="8" w:hanging="22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日期</w:t>
      </w:r>
      <w:r w:rsidR="0084209D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：</w:t>
      </w:r>
      <w:r w:rsidR="00920B9C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   </w:t>
      </w:r>
      <w:r w:rsidR="0084209D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年</w:t>
      </w:r>
      <w:r w:rsidR="00920B9C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   </w:t>
      </w:r>
      <w:r w:rsidR="0084209D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月</w:t>
      </w:r>
      <w:r w:rsidR="00920B9C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   </w:t>
      </w:r>
      <w:r w:rsidR="0084209D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日</w:t>
      </w:r>
    </w:p>
    <w:sectPr w:rsidR="00D2452A" w:rsidRPr="00985D30" w:rsidSect="00E316EB">
      <w:footerReference w:type="default" r:id="rId8"/>
      <w:pgSz w:w="11906" w:h="16838" w:code="9"/>
      <w:pgMar w:top="1418" w:right="1134" w:bottom="1418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1465E" w14:textId="77777777" w:rsidR="00CF4649" w:rsidRDefault="00CF4649" w:rsidP="006319E2">
      <w:r>
        <w:separator/>
      </w:r>
    </w:p>
  </w:endnote>
  <w:endnote w:type="continuationSeparator" w:id="0">
    <w:p w14:paraId="20FCDCA4" w14:textId="77777777" w:rsidR="00CF4649" w:rsidRDefault="00CF4649" w:rsidP="0063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C41D2" w14:textId="70120B60" w:rsidR="0084209D" w:rsidRDefault="0084209D">
    <w:pPr>
      <w:pStyle w:val="a6"/>
      <w:jc w:val="center"/>
    </w:pPr>
  </w:p>
  <w:p w14:paraId="3E2610DC" w14:textId="77777777" w:rsidR="0084209D" w:rsidRDefault="0084209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87F6A" w14:textId="77777777" w:rsidR="00CF4649" w:rsidRDefault="00CF4649" w:rsidP="006319E2">
      <w:r>
        <w:separator/>
      </w:r>
    </w:p>
  </w:footnote>
  <w:footnote w:type="continuationSeparator" w:id="0">
    <w:p w14:paraId="176E25C7" w14:textId="77777777" w:rsidR="00CF4649" w:rsidRDefault="00CF4649" w:rsidP="006319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75FA9"/>
    <w:multiLevelType w:val="hybridMultilevel"/>
    <w:tmpl w:val="FB7E9A3E"/>
    <w:lvl w:ilvl="0" w:tplc="2046A35E">
      <w:start w:val="1"/>
      <w:numFmt w:val="taiwaneseCountingThousand"/>
      <w:lvlText w:val="(%1)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1A22840"/>
    <w:multiLevelType w:val="hybridMultilevel"/>
    <w:tmpl w:val="B5785FA0"/>
    <w:lvl w:ilvl="0" w:tplc="A42A4DE4">
      <w:numFmt w:val="bullet"/>
      <w:lvlText w:val="＊"/>
      <w:lvlJc w:val="left"/>
      <w:pPr>
        <w:ind w:left="1046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" w15:restartNumberingAfterBreak="0">
    <w:nsid w:val="16D80436"/>
    <w:multiLevelType w:val="hybridMultilevel"/>
    <w:tmpl w:val="E2D6C8B4"/>
    <w:lvl w:ilvl="0" w:tplc="59BE2B1A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2431D8E"/>
    <w:multiLevelType w:val="hybridMultilevel"/>
    <w:tmpl w:val="31307DA6"/>
    <w:lvl w:ilvl="0" w:tplc="38323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B3C36C3"/>
    <w:multiLevelType w:val="hybridMultilevel"/>
    <w:tmpl w:val="5C2C9A8C"/>
    <w:lvl w:ilvl="0" w:tplc="A42A4DE4">
      <w:numFmt w:val="bullet"/>
      <w:lvlText w:val="＊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B9A37C0"/>
    <w:multiLevelType w:val="hybridMultilevel"/>
    <w:tmpl w:val="B218EAC6"/>
    <w:lvl w:ilvl="0" w:tplc="2BCC8F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012143"/>
    <w:multiLevelType w:val="hybridMultilevel"/>
    <w:tmpl w:val="FB7E9A3E"/>
    <w:lvl w:ilvl="0" w:tplc="2046A35E">
      <w:start w:val="1"/>
      <w:numFmt w:val="taiwaneseCountingThousand"/>
      <w:lvlText w:val="(%1)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433341FB"/>
    <w:multiLevelType w:val="hybridMultilevel"/>
    <w:tmpl w:val="C34AA046"/>
    <w:lvl w:ilvl="0" w:tplc="0409000B">
      <w:start w:val="1"/>
      <w:numFmt w:val="bullet"/>
      <w:lvlText w:val=""/>
      <w:lvlJc w:val="left"/>
      <w:pPr>
        <w:ind w:left="844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324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804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84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764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244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724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204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684" w:hanging="480"/>
      </w:pPr>
      <w:rPr>
        <w:rFonts w:ascii="Wingdings" w:hAnsi="Wingdings" w:hint="default"/>
      </w:rPr>
    </w:lvl>
  </w:abstractNum>
  <w:abstractNum w:abstractNumId="8" w15:restartNumberingAfterBreak="0">
    <w:nsid w:val="440B1224"/>
    <w:multiLevelType w:val="hybridMultilevel"/>
    <w:tmpl w:val="EF68F5A4"/>
    <w:lvl w:ilvl="0" w:tplc="4D4CCC1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6724F7"/>
    <w:multiLevelType w:val="hybridMultilevel"/>
    <w:tmpl w:val="6B46B8C6"/>
    <w:lvl w:ilvl="0" w:tplc="F8A8078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4E441A"/>
    <w:multiLevelType w:val="hybridMultilevel"/>
    <w:tmpl w:val="19DA1FEE"/>
    <w:lvl w:ilvl="0" w:tplc="0409000F">
      <w:start w:val="1"/>
      <w:numFmt w:val="decimal"/>
      <w:lvlText w:val="%1."/>
      <w:lvlJc w:val="left"/>
      <w:pPr>
        <w:ind w:left="844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324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804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84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764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244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724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204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684" w:hanging="480"/>
      </w:pPr>
      <w:rPr>
        <w:rFonts w:ascii="Wingdings" w:hAnsi="Wingdings" w:hint="default"/>
      </w:rPr>
    </w:lvl>
  </w:abstractNum>
  <w:abstractNum w:abstractNumId="11" w15:restartNumberingAfterBreak="0">
    <w:nsid w:val="593A3C3C"/>
    <w:multiLevelType w:val="hybridMultilevel"/>
    <w:tmpl w:val="EF68F5A4"/>
    <w:lvl w:ilvl="0" w:tplc="4D4CCC1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434400"/>
    <w:multiLevelType w:val="hybridMultilevel"/>
    <w:tmpl w:val="2372532A"/>
    <w:lvl w:ilvl="0" w:tplc="63F887B2">
      <w:start w:val="1"/>
      <w:numFmt w:val="taiwaneseCountingThousand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690665C8"/>
    <w:multiLevelType w:val="hybridMultilevel"/>
    <w:tmpl w:val="A95CE302"/>
    <w:lvl w:ilvl="0" w:tplc="A42A4DE4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7ED09A4"/>
    <w:multiLevelType w:val="hybridMultilevel"/>
    <w:tmpl w:val="EFD6AC2A"/>
    <w:lvl w:ilvl="0" w:tplc="04090001">
      <w:start w:val="1"/>
      <w:numFmt w:val="bullet"/>
      <w:lvlText w:val=""/>
      <w:lvlJc w:val="left"/>
      <w:pPr>
        <w:ind w:left="84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4" w:hanging="480"/>
      </w:pPr>
      <w:rPr>
        <w:rFonts w:ascii="Wingdings" w:hAnsi="Wingdings" w:hint="default"/>
      </w:rPr>
    </w:lvl>
  </w:abstractNum>
  <w:abstractNum w:abstractNumId="15" w15:restartNumberingAfterBreak="0">
    <w:nsid w:val="78791273"/>
    <w:multiLevelType w:val="hybridMultilevel"/>
    <w:tmpl w:val="74C891C4"/>
    <w:lvl w:ilvl="0" w:tplc="86CA8FC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EB70EE3"/>
    <w:multiLevelType w:val="hybridMultilevel"/>
    <w:tmpl w:val="9F3AECE6"/>
    <w:lvl w:ilvl="0" w:tplc="C282A15A">
      <w:start w:val="1"/>
      <w:numFmt w:val="taiwaneseCountingThousand"/>
      <w:lvlText w:val="(%1)"/>
      <w:lvlJc w:val="left"/>
      <w:pPr>
        <w:ind w:left="1086" w:hanging="5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 w15:restartNumberingAfterBreak="0">
    <w:nsid w:val="7ECF2BD9"/>
    <w:multiLevelType w:val="hybridMultilevel"/>
    <w:tmpl w:val="754EC8B4"/>
    <w:lvl w:ilvl="0" w:tplc="04090003">
      <w:start w:val="1"/>
      <w:numFmt w:val="bullet"/>
      <w:lvlText w:val=""/>
      <w:lvlJc w:val="left"/>
      <w:pPr>
        <w:ind w:left="844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324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804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84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764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244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724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204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684" w:hanging="480"/>
      </w:pPr>
      <w:rPr>
        <w:rFonts w:ascii="Wingdings" w:hAnsi="Wingdings" w:hint="default"/>
      </w:rPr>
    </w:lvl>
  </w:abstractNum>
  <w:num w:numId="1" w16cid:durableId="945191193">
    <w:abstractNumId w:val="15"/>
  </w:num>
  <w:num w:numId="2" w16cid:durableId="1019165015">
    <w:abstractNumId w:val="9"/>
  </w:num>
  <w:num w:numId="3" w16cid:durableId="327560899">
    <w:abstractNumId w:val="12"/>
  </w:num>
  <w:num w:numId="4" w16cid:durableId="1705907621">
    <w:abstractNumId w:val="6"/>
  </w:num>
  <w:num w:numId="5" w16cid:durableId="471021792">
    <w:abstractNumId w:val="0"/>
  </w:num>
  <w:num w:numId="6" w16cid:durableId="112096353">
    <w:abstractNumId w:val="11"/>
  </w:num>
  <w:num w:numId="7" w16cid:durableId="829639581">
    <w:abstractNumId w:val="8"/>
  </w:num>
  <w:num w:numId="8" w16cid:durableId="750927953">
    <w:abstractNumId w:val="5"/>
  </w:num>
  <w:num w:numId="9" w16cid:durableId="811485442">
    <w:abstractNumId w:val="3"/>
  </w:num>
  <w:num w:numId="10" w16cid:durableId="1858617557">
    <w:abstractNumId w:val="2"/>
  </w:num>
  <w:num w:numId="11" w16cid:durableId="1578594949">
    <w:abstractNumId w:val="4"/>
  </w:num>
  <w:num w:numId="12" w16cid:durableId="1866211451">
    <w:abstractNumId w:val="13"/>
  </w:num>
  <w:num w:numId="13" w16cid:durableId="386799750">
    <w:abstractNumId w:val="1"/>
  </w:num>
  <w:num w:numId="14" w16cid:durableId="4332507">
    <w:abstractNumId w:val="16"/>
  </w:num>
  <w:num w:numId="15" w16cid:durableId="808671087">
    <w:abstractNumId w:val="14"/>
  </w:num>
  <w:num w:numId="16" w16cid:durableId="1613517710">
    <w:abstractNumId w:val="17"/>
  </w:num>
  <w:num w:numId="17" w16cid:durableId="151146066">
    <w:abstractNumId w:val="7"/>
  </w:num>
  <w:num w:numId="18" w16cid:durableId="16009173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9E2"/>
    <w:rsid w:val="00014FFF"/>
    <w:rsid w:val="00021F96"/>
    <w:rsid w:val="000319BA"/>
    <w:rsid w:val="00045991"/>
    <w:rsid w:val="00047949"/>
    <w:rsid w:val="00070819"/>
    <w:rsid w:val="0008357D"/>
    <w:rsid w:val="00086244"/>
    <w:rsid w:val="00092612"/>
    <w:rsid w:val="000968F7"/>
    <w:rsid w:val="000C5EEF"/>
    <w:rsid w:val="000C6689"/>
    <w:rsid w:val="000D0FD8"/>
    <w:rsid w:val="000D2AD0"/>
    <w:rsid w:val="000D4FBD"/>
    <w:rsid w:val="000F0B8C"/>
    <w:rsid w:val="00102B86"/>
    <w:rsid w:val="00106658"/>
    <w:rsid w:val="001158E1"/>
    <w:rsid w:val="00121AF2"/>
    <w:rsid w:val="00126530"/>
    <w:rsid w:val="001266BB"/>
    <w:rsid w:val="00133F41"/>
    <w:rsid w:val="0013760C"/>
    <w:rsid w:val="00137DAE"/>
    <w:rsid w:val="00144005"/>
    <w:rsid w:val="00155F10"/>
    <w:rsid w:val="00176D1E"/>
    <w:rsid w:val="00196A3D"/>
    <w:rsid w:val="001A2ABF"/>
    <w:rsid w:val="001D5FB1"/>
    <w:rsid w:val="00210E84"/>
    <w:rsid w:val="00215BF6"/>
    <w:rsid w:val="002354C1"/>
    <w:rsid w:val="00240A21"/>
    <w:rsid w:val="00242111"/>
    <w:rsid w:val="0024428D"/>
    <w:rsid w:val="0026768D"/>
    <w:rsid w:val="0028176E"/>
    <w:rsid w:val="002A244A"/>
    <w:rsid w:val="002B00AB"/>
    <w:rsid w:val="002C7D6F"/>
    <w:rsid w:val="002D0F0C"/>
    <w:rsid w:val="002D427C"/>
    <w:rsid w:val="002D69CC"/>
    <w:rsid w:val="002E2E83"/>
    <w:rsid w:val="002F109C"/>
    <w:rsid w:val="002F5F30"/>
    <w:rsid w:val="00302711"/>
    <w:rsid w:val="00314823"/>
    <w:rsid w:val="00315C04"/>
    <w:rsid w:val="00320F1B"/>
    <w:rsid w:val="003344D7"/>
    <w:rsid w:val="0034142A"/>
    <w:rsid w:val="003517C8"/>
    <w:rsid w:val="0036007C"/>
    <w:rsid w:val="0036553B"/>
    <w:rsid w:val="0037729E"/>
    <w:rsid w:val="003802FC"/>
    <w:rsid w:val="00387589"/>
    <w:rsid w:val="00393717"/>
    <w:rsid w:val="003A2444"/>
    <w:rsid w:val="003B026C"/>
    <w:rsid w:val="003B38C7"/>
    <w:rsid w:val="003C168D"/>
    <w:rsid w:val="003D38BE"/>
    <w:rsid w:val="003D49E1"/>
    <w:rsid w:val="003D555A"/>
    <w:rsid w:val="00406301"/>
    <w:rsid w:val="00411268"/>
    <w:rsid w:val="004273B9"/>
    <w:rsid w:val="004409D9"/>
    <w:rsid w:val="00453850"/>
    <w:rsid w:val="0048105A"/>
    <w:rsid w:val="004B4DD4"/>
    <w:rsid w:val="004E66B4"/>
    <w:rsid w:val="005042A4"/>
    <w:rsid w:val="00523CCA"/>
    <w:rsid w:val="00526CE6"/>
    <w:rsid w:val="005347D4"/>
    <w:rsid w:val="00546C85"/>
    <w:rsid w:val="00567C70"/>
    <w:rsid w:val="005709DE"/>
    <w:rsid w:val="00572124"/>
    <w:rsid w:val="00592137"/>
    <w:rsid w:val="00592DD2"/>
    <w:rsid w:val="00595341"/>
    <w:rsid w:val="005955A7"/>
    <w:rsid w:val="005A5D68"/>
    <w:rsid w:val="005A7745"/>
    <w:rsid w:val="005C0262"/>
    <w:rsid w:val="005C7613"/>
    <w:rsid w:val="005F5046"/>
    <w:rsid w:val="006033B2"/>
    <w:rsid w:val="00614F2F"/>
    <w:rsid w:val="006157AC"/>
    <w:rsid w:val="0061706E"/>
    <w:rsid w:val="00620230"/>
    <w:rsid w:val="006319E2"/>
    <w:rsid w:val="00645A45"/>
    <w:rsid w:val="00650162"/>
    <w:rsid w:val="00654D6E"/>
    <w:rsid w:val="00676884"/>
    <w:rsid w:val="0068272E"/>
    <w:rsid w:val="00683AA5"/>
    <w:rsid w:val="00687199"/>
    <w:rsid w:val="00696880"/>
    <w:rsid w:val="006B75E7"/>
    <w:rsid w:val="006C7A56"/>
    <w:rsid w:val="006D42D8"/>
    <w:rsid w:val="006F05D5"/>
    <w:rsid w:val="006F2B9F"/>
    <w:rsid w:val="00707CBF"/>
    <w:rsid w:val="0071166C"/>
    <w:rsid w:val="00712B35"/>
    <w:rsid w:val="00714957"/>
    <w:rsid w:val="0072075A"/>
    <w:rsid w:val="00724036"/>
    <w:rsid w:val="007529BA"/>
    <w:rsid w:val="00761FA0"/>
    <w:rsid w:val="0076641A"/>
    <w:rsid w:val="00781B55"/>
    <w:rsid w:val="007B7838"/>
    <w:rsid w:val="007C29B9"/>
    <w:rsid w:val="007D1A11"/>
    <w:rsid w:val="008058EC"/>
    <w:rsid w:val="008346D1"/>
    <w:rsid w:val="00834921"/>
    <w:rsid w:val="0084209D"/>
    <w:rsid w:val="0085240F"/>
    <w:rsid w:val="008672AF"/>
    <w:rsid w:val="00867E4B"/>
    <w:rsid w:val="008740CE"/>
    <w:rsid w:val="008803CF"/>
    <w:rsid w:val="00887B8D"/>
    <w:rsid w:val="00895F7B"/>
    <w:rsid w:val="008A021A"/>
    <w:rsid w:val="008A1684"/>
    <w:rsid w:val="008A6569"/>
    <w:rsid w:val="008B50E0"/>
    <w:rsid w:val="008C3CC1"/>
    <w:rsid w:val="008D3189"/>
    <w:rsid w:val="00911160"/>
    <w:rsid w:val="009154F1"/>
    <w:rsid w:val="00920B9C"/>
    <w:rsid w:val="009248D0"/>
    <w:rsid w:val="00934BB7"/>
    <w:rsid w:val="00945E87"/>
    <w:rsid w:val="00962F39"/>
    <w:rsid w:val="00967746"/>
    <w:rsid w:val="009733E8"/>
    <w:rsid w:val="009815EA"/>
    <w:rsid w:val="00985D30"/>
    <w:rsid w:val="009C2651"/>
    <w:rsid w:val="009D66F1"/>
    <w:rsid w:val="009F0692"/>
    <w:rsid w:val="009F1FE6"/>
    <w:rsid w:val="00A03DD3"/>
    <w:rsid w:val="00A267D4"/>
    <w:rsid w:val="00A347E7"/>
    <w:rsid w:val="00A54758"/>
    <w:rsid w:val="00A62716"/>
    <w:rsid w:val="00A77372"/>
    <w:rsid w:val="00A87807"/>
    <w:rsid w:val="00AA00E5"/>
    <w:rsid w:val="00AA128A"/>
    <w:rsid w:val="00AA3458"/>
    <w:rsid w:val="00AB24E9"/>
    <w:rsid w:val="00AB27EC"/>
    <w:rsid w:val="00AB5851"/>
    <w:rsid w:val="00AD5562"/>
    <w:rsid w:val="00AE6159"/>
    <w:rsid w:val="00AF18A9"/>
    <w:rsid w:val="00AF4AB3"/>
    <w:rsid w:val="00B13173"/>
    <w:rsid w:val="00B328B0"/>
    <w:rsid w:val="00B5258F"/>
    <w:rsid w:val="00B8096F"/>
    <w:rsid w:val="00B931DD"/>
    <w:rsid w:val="00BA0959"/>
    <w:rsid w:val="00BA099B"/>
    <w:rsid w:val="00BD1319"/>
    <w:rsid w:val="00BD577C"/>
    <w:rsid w:val="00BE07C0"/>
    <w:rsid w:val="00BF18BA"/>
    <w:rsid w:val="00C06A8F"/>
    <w:rsid w:val="00C10B99"/>
    <w:rsid w:val="00C14BF4"/>
    <w:rsid w:val="00C20870"/>
    <w:rsid w:val="00C2780F"/>
    <w:rsid w:val="00C54272"/>
    <w:rsid w:val="00C63C62"/>
    <w:rsid w:val="00C662BE"/>
    <w:rsid w:val="00C8110A"/>
    <w:rsid w:val="00C8494B"/>
    <w:rsid w:val="00CF00F5"/>
    <w:rsid w:val="00CF11E6"/>
    <w:rsid w:val="00CF40DE"/>
    <w:rsid w:val="00CF4649"/>
    <w:rsid w:val="00CF6389"/>
    <w:rsid w:val="00D12D89"/>
    <w:rsid w:val="00D2452A"/>
    <w:rsid w:val="00D24CAD"/>
    <w:rsid w:val="00D33ADF"/>
    <w:rsid w:val="00D36A66"/>
    <w:rsid w:val="00D52E4F"/>
    <w:rsid w:val="00D665D0"/>
    <w:rsid w:val="00D811D9"/>
    <w:rsid w:val="00D960AA"/>
    <w:rsid w:val="00D97E00"/>
    <w:rsid w:val="00DA515C"/>
    <w:rsid w:val="00DC0E59"/>
    <w:rsid w:val="00DC0F58"/>
    <w:rsid w:val="00DC1569"/>
    <w:rsid w:val="00DC4DE1"/>
    <w:rsid w:val="00DD172F"/>
    <w:rsid w:val="00DE6FF2"/>
    <w:rsid w:val="00DF0108"/>
    <w:rsid w:val="00DF4B4E"/>
    <w:rsid w:val="00DF7462"/>
    <w:rsid w:val="00E033CF"/>
    <w:rsid w:val="00E075B1"/>
    <w:rsid w:val="00E316EB"/>
    <w:rsid w:val="00E360D2"/>
    <w:rsid w:val="00E47A9E"/>
    <w:rsid w:val="00EA2E9B"/>
    <w:rsid w:val="00EB7E70"/>
    <w:rsid w:val="00ED6E11"/>
    <w:rsid w:val="00EE0563"/>
    <w:rsid w:val="00EE1B69"/>
    <w:rsid w:val="00EE1DDF"/>
    <w:rsid w:val="00EE75AE"/>
    <w:rsid w:val="00EF4015"/>
    <w:rsid w:val="00EF6992"/>
    <w:rsid w:val="00F107D1"/>
    <w:rsid w:val="00F32FD9"/>
    <w:rsid w:val="00F44CF0"/>
    <w:rsid w:val="00F45053"/>
    <w:rsid w:val="00F628A8"/>
    <w:rsid w:val="00F64F40"/>
    <w:rsid w:val="00F73F44"/>
    <w:rsid w:val="00F779AB"/>
    <w:rsid w:val="00FB574F"/>
    <w:rsid w:val="00FC2C31"/>
    <w:rsid w:val="00FD44CE"/>
    <w:rsid w:val="00FD4AB7"/>
    <w:rsid w:val="00FD53F0"/>
    <w:rsid w:val="00FD6A55"/>
    <w:rsid w:val="00FE2A36"/>
    <w:rsid w:val="00FF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10749"/>
  <w15:docId w15:val="{726903B4-7795-4674-83C4-0F5365A3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1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19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319E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319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319E2"/>
    <w:rPr>
      <w:sz w:val="20"/>
      <w:szCs w:val="20"/>
    </w:rPr>
  </w:style>
  <w:style w:type="paragraph" w:styleId="a8">
    <w:name w:val="List Paragraph"/>
    <w:basedOn w:val="a"/>
    <w:uiPriority w:val="34"/>
    <w:qFormat/>
    <w:rsid w:val="00572124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6F05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F05D5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Strong"/>
    <w:basedOn w:val="a0"/>
    <w:uiPriority w:val="22"/>
    <w:qFormat/>
    <w:rsid w:val="006157AC"/>
    <w:rPr>
      <w:b/>
      <w:bCs/>
    </w:rPr>
  </w:style>
  <w:style w:type="paragraph" w:styleId="ac">
    <w:name w:val="footnote text"/>
    <w:basedOn w:val="a"/>
    <w:link w:val="ad"/>
    <w:uiPriority w:val="99"/>
    <w:semiHidden/>
    <w:unhideWhenUsed/>
    <w:rsid w:val="00C8494B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C8494B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C849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6B632-5F71-4C54-915F-31F0E6944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psnl10</dc:creator>
  <cp:lastModifiedBy>user</cp:lastModifiedBy>
  <cp:revision>30</cp:revision>
  <cp:lastPrinted>2026-05-26T06:52:00Z</cp:lastPrinted>
  <dcterms:created xsi:type="dcterms:W3CDTF">2026-05-28T02:39:00Z</dcterms:created>
  <dcterms:modified xsi:type="dcterms:W3CDTF">2026-05-28T06:44:00Z</dcterms:modified>
</cp:coreProperties>
</file>