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2B7" w:rsidRDefault="008634D5" w:rsidP="008634D5">
      <w:pPr>
        <w:spacing w:line="0" w:lineRule="atLeast"/>
        <w:jc w:val="center"/>
        <w:rPr>
          <w:rFonts w:ascii="標楷體" w:eastAsia="標楷體" w:hAnsi="Times New Roman" w:cs="Times New Roman"/>
          <w:sz w:val="40"/>
          <w:szCs w:val="40"/>
        </w:rPr>
      </w:pPr>
      <w:bookmarkStart w:id="0" w:name="_GoBack"/>
      <w:bookmarkEnd w:id="0"/>
      <w:r w:rsidRPr="008634D5">
        <w:rPr>
          <w:rFonts w:ascii="標楷體" w:eastAsia="標楷體" w:hAnsi="Times New Roman" w:cs="Times New Roman" w:hint="eastAsia"/>
          <w:sz w:val="40"/>
          <w:szCs w:val="40"/>
        </w:rPr>
        <w:t>國立中央大學文學院獎勵及國外旅費申請表</w:t>
      </w:r>
      <w:r w:rsidR="00C772B7">
        <w:rPr>
          <w:rFonts w:ascii="標楷體" w:eastAsia="標楷體" w:hAnsi="Times New Roman" w:cs="Times New Roman" w:hint="eastAsia"/>
          <w:sz w:val="40"/>
          <w:szCs w:val="40"/>
        </w:rPr>
        <w:t xml:space="preserve"> </w:t>
      </w:r>
      <w:r w:rsidR="00C772B7">
        <w:rPr>
          <w:rFonts w:ascii="標楷體" w:eastAsia="標楷體" w:hAnsi="Times New Roman" w:cs="Times New Roman"/>
          <w:sz w:val="40"/>
          <w:szCs w:val="40"/>
        </w:rPr>
        <w:t xml:space="preserve"> </w:t>
      </w:r>
    </w:p>
    <w:p w:rsidR="008634D5" w:rsidRPr="00C772B7" w:rsidRDefault="00C772B7" w:rsidP="00C772B7">
      <w:pPr>
        <w:adjustRightInd w:val="0"/>
        <w:snapToGrid w:val="0"/>
        <w:spacing w:beforeLines="50" w:before="180"/>
        <w:ind w:rightChars="-142" w:right="-341"/>
        <w:jc w:val="right"/>
        <w:rPr>
          <w:rFonts w:ascii="Times New Roman" w:eastAsia="標楷體" w:hAnsi="Times New Roman" w:cs="Times New Roman"/>
          <w:sz w:val="20"/>
          <w:szCs w:val="20"/>
        </w:rPr>
      </w:pPr>
      <w:r>
        <w:rPr>
          <w:rFonts w:ascii="標楷體" w:eastAsia="標楷體" w:hAnsi="Times New Roman" w:cs="Times New Roman"/>
          <w:sz w:val="40"/>
          <w:szCs w:val="40"/>
        </w:rPr>
        <w:t xml:space="preserve">   </w:t>
      </w:r>
      <w:r>
        <w:rPr>
          <w:rFonts w:ascii="Times New Roman" w:eastAsia="標楷體" w:hAnsi="Times New Roman" w:cs="Times New Roman" w:hint="eastAsia"/>
          <w:sz w:val="20"/>
          <w:szCs w:val="20"/>
        </w:rPr>
        <w:t>（</w:t>
      </w:r>
      <w:r>
        <w:rPr>
          <w:rFonts w:ascii="Times New Roman" w:eastAsia="標楷體" w:hAnsi="Times New Roman" w:cs="Times New Roman" w:hint="eastAsia"/>
          <w:sz w:val="20"/>
          <w:szCs w:val="20"/>
        </w:rPr>
        <w:t>1</w:t>
      </w:r>
      <w:r w:rsidRPr="00C772B7">
        <w:rPr>
          <w:rFonts w:ascii="Times New Roman" w:eastAsia="標楷體" w:hAnsi="Times New Roman" w:cs="Times New Roman"/>
          <w:sz w:val="20"/>
          <w:szCs w:val="20"/>
        </w:rPr>
        <w:t>13.12.24</w:t>
      </w:r>
      <w:r>
        <w:rPr>
          <w:rFonts w:ascii="Times New Roman" w:eastAsia="標楷體" w:hAnsi="Times New Roman" w:cs="Times New Roman" w:hint="eastAsia"/>
          <w:sz w:val="20"/>
          <w:szCs w:val="20"/>
        </w:rPr>
        <w:t>修正版）</w:t>
      </w:r>
    </w:p>
    <w:tbl>
      <w:tblPr>
        <w:tblW w:w="52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6"/>
        <w:gridCol w:w="576"/>
        <w:gridCol w:w="2474"/>
        <w:gridCol w:w="984"/>
        <w:gridCol w:w="1441"/>
        <w:gridCol w:w="864"/>
        <w:gridCol w:w="1270"/>
        <w:gridCol w:w="2323"/>
      </w:tblGrid>
      <w:tr w:rsidR="008634D5" w:rsidRPr="008634D5" w:rsidTr="008634D5">
        <w:trPr>
          <w:trHeight w:val="1161"/>
          <w:jc w:val="center"/>
        </w:trPr>
        <w:tc>
          <w:tcPr>
            <w:tcW w:w="984" w:type="dxa"/>
            <w:gridSpan w:val="3"/>
            <w:vAlign w:val="center"/>
          </w:tcPr>
          <w:p w:rsidR="008634D5" w:rsidRPr="008634D5" w:rsidRDefault="008634D5" w:rsidP="008634D5">
            <w:pPr>
              <w:snapToGrid w:val="0"/>
              <w:jc w:val="center"/>
              <w:rPr>
                <w:rFonts w:ascii="標楷體" w:eastAsia="標楷體" w:hAnsi="標楷體" w:cs="Times New Roman"/>
                <w:bCs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bCs/>
                <w:sz w:val="26"/>
                <w:szCs w:val="26"/>
                <w:lang w:eastAsia="zh-HK"/>
              </w:rPr>
              <w:t>姓名</w:t>
            </w:r>
          </w:p>
        </w:tc>
        <w:tc>
          <w:tcPr>
            <w:tcW w:w="2434" w:type="dxa"/>
            <w:vAlign w:val="center"/>
          </w:tcPr>
          <w:p w:rsidR="008634D5" w:rsidRPr="008634D5" w:rsidRDefault="008634D5" w:rsidP="008634D5">
            <w:pPr>
              <w:snapToGrid w:val="0"/>
              <w:ind w:rightChars="-8" w:right="-19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968" w:type="dxa"/>
            <w:vAlign w:val="center"/>
          </w:tcPr>
          <w:p w:rsidR="008634D5" w:rsidRPr="008634D5" w:rsidRDefault="008634D5" w:rsidP="008634D5">
            <w:pPr>
              <w:snapToGrid w:val="0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  <w:lang w:eastAsia="zh-HK"/>
              </w:rPr>
              <w:t>職稱</w:t>
            </w:r>
          </w:p>
        </w:tc>
        <w:tc>
          <w:tcPr>
            <w:tcW w:w="2268" w:type="dxa"/>
            <w:gridSpan w:val="2"/>
            <w:vAlign w:val="center"/>
          </w:tcPr>
          <w:p w:rsidR="008634D5" w:rsidRPr="008634D5" w:rsidRDefault="008634D5" w:rsidP="008634D5">
            <w:pPr>
              <w:snapToGrid w:val="0"/>
              <w:ind w:leftChars="-12" w:left="-29" w:rightChars="-13" w:right="-31" w:firstLine="2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249" w:type="dxa"/>
            <w:vAlign w:val="center"/>
          </w:tcPr>
          <w:p w:rsidR="008634D5" w:rsidRPr="008634D5" w:rsidRDefault="008634D5" w:rsidP="008634D5">
            <w:pPr>
              <w:snapToGrid w:val="0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bCs/>
                <w:sz w:val="26"/>
                <w:szCs w:val="26"/>
                <w:lang w:eastAsia="zh-HK"/>
              </w:rPr>
              <w:t>服務</w:t>
            </w:r>
            <w:r w:rsidRPr="008634D5">
              <w:rPr>
                <w:rFonts w:ascii="標楷體" w:eastAsia="標楷體" w:hAnsi="標楷體" w:cs="Times New Roman" w:hint="eastAsia"/>
                <w:bCs/>
                <w:sz w:val="26"/>
                <w:szCs w:val="26"/>
              </w:rPr>
              <w:t>單位</w:t>
            </w:r>
          </w:p>
        </w:tc>
        <w:tc>
          <w:tcPr>
            <w:tcW w:w="2285" w:type="dxa"/>
            <w:vAlign w:val="center"/>
          </w:tcPr>
          <w:p w:rsidR="008634D5" w:rsidRPr="008634D5" w:rsidRDefault="008634D5" w:rsidP="008634D5">
            <w:pPr>
              <w:snapToGrid w:val="0"/>
              <w:ind w:leftChars="-10" w:left="-24" w:rightChars="-8" w:right="-19" w:firstLine="1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8634D5" w:rsidRPr="008634D5" w:rsidTr="008634D5">
        <w:trPr>
          <w:trHeight w:val="553"/>
          <w:jc w:val="center"/>
        </w:trPr>
        <w:tc>
          <w:tcPr>
            <w:tcW w:w="411" w:type="dxa"/>
            <w:vMerge w:val="restart"/>
            <w:textDirection w:val="tbRlV"/>
          </w:tcPr>
          <w:p w:rsidR="008634D5" w:rsidRPr="008634D5" w:rsidRDefault="008634D5" w:rsidP="008634D5">
            <w:pPr>
              <w:snapToGrid w:val="0"/>
              <w:ind w:left="113" w:right="113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bCs/>
                <w:sz w:val="26"/>
                <w:szCs w:val="26"/>
              </w:rPr>
              <w:t>申請類別</w:t>
            </w:r>
          </w:p>
        </w:tc>
        <w:tc>
          <w:tcPr>
            <w:tcW w:w="5393" w:type="dxa"/>
            <w:gridSpan w:val="5"/>
            <w:tcBorders>
              <w:bottom w:val="single" w:sz="4" w:space="0" w:color="auto"/>
            </w:tcBorders>
            <w:vAlign w:val="center"/>
          </w:tcPr>
          <w:p w:rsidR="008634D5" w:rsidRPr="008634D5" w:rsidRDefault="008634D5" w:rsidP="008634D5">
            <w:pPr>
              <w:snapToGrid w:val="0"/>
              <w:ind w:leftChars="-15" w:left="-36" w:rightChars="-5" w:right="-12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□ 獎勵</w:t>
            </w:r>
          </w:p>
        </w:tc>
        <w:tc>
          <w:tcPr>
            <w:tcW w:w="4384" w:type="dxa"/>
            <w:gridSpan w:val="3"/>
            <w:tcBorders>
              <w:bottom w:val="single" w:sz="4" w:space="0" w:color="auto"/>
            </w:tcBorders>
            <w:vAlign w:val="center"/>
          </w:tcPr>
          <w:p w:rsidR="008634D5" w:rsidRPr="008634D5" w:rsidRDefault="008634D5" w:rsidP="008634D5">
            <w:pPr>
              <w:snapToGrid w:val="0"/>
              <w:ind w:leftChars="-14" w:left="-34" w:rightChars="-14" w:right="-34" w:firstLine="1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□國外旅費</w:t>
            </w:r>
          </w:p>
        </w:tc>
      </w:tr>
      <w:tr w:rsidR="008634D5" w:rsidRPr="008634D5" w:rsidTr="008634D5">
        <w:trPr>
          <w:trHeight w:val="3733"/>
          <w:jc w:val="center"/>
        </w:trPr>
        <w:tc>
          <w:tcPr>
            <w:tcW w:w="411" w:type="dxa"/>
            <w:vMerge/>
          </w:tcPr>
          <w:p w:rsidR="008634D5" w:rsidRPr="008634D5" w:rsidRDefault="008634D5" w:rsidP="008634D5">
            <w:pPr>
              <w:snapToGrid w:val="0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5393" w:type="dxa"/>
            <w:gridSpan w:val="5"/>
            <w:shd w:val="clear" w:color="auto" w:fill="FFFFFF"/>
          </w:tcPr>
          <w:p w:rsidR="008634D5" w:rsidRPr="008634D5" w:rsidRDefault="008634D5" w:rsidP="008634D5">
            <w:pPr>
              <w:snapToGrid w:val="0"/>
              <w:spacing w:beforeLines="20" w:before="72"/>
              <w:ind w:right="-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需於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年內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指當年度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9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30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日起逆算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年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  <w:r w:rsidRPr="008634D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已完成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推動下列本院</w:t>
            </w: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科技或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研究發展項目，且具特殊貢獻者：</w:t>
            </w:r>
          </w:p>
          <w:p w:rsidR="008634D5" w:rsidRPr="008634D5" w:rsidRDefault="008634D5" w:rsidP="008634D5">
            <w:pPr>
              <w:snapToGrid w:val="0"/>
              <w:ind w:right="-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請勾選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) </w:t>
            </w:r>
          </w:p>
          <w:p w:rsidR="008634D5" w:rsidRPr="00C772B7" w:rsidRDefault="008634D5" w:rsidP="00611427">
            <w:pPr>
              <w:adjustRightInd w:val="0"/>
              <w:snapToGrid w:val="0"/>
              <w:spacing w:line="300" w:lineRule="exact"/>
              <w:ind w:leftChars="-5" w:left="453" w:rightChars="12" w:right="29" w:hangingChars="179" w:hanging="465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C772B7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1.</w:t>
            </w:r>
            <w:r w:rsidR="00611427" w:rsidRPr="00C772B7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擔任院</w:t>
            </w:r>
            <w:r w:rsidR="00611427"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整合型教學</w:t>
            </w:r>
            <w:r w:rsidR="00611427" w:rsidRPr="00C772B7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計畫</w:t>
            </w:r>
            <w:r w:rsidR="00611427"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或研究計畫</w:t>
            </w:r>
            <w:r w:rsidR="00260D26" w:rsidRPr="00C772B7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總主持人並實際執行計畫者</w:t>
            </w:r>
          </w:p>
          <w:p w:rsidR="008634D5" w:rsidRPr="00C772B7" w:rsidRDefault="008634D5" w:rsidP="008634D5">
            <w:pPr>
              <w:adjustRightInd w:val="0"/>
              <w:snapToGrid w:val="0"/>
              <w:spacing w:line="300" w:lineRule="exact"/>
              <w:ind w:leftChars="-5" w:left="453" w:rightChars="-39" w:right="-94" w:hangingChars="179" w:hanging="465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C772B7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2.</w:t>
            </w:r>
            <w:r w:rsidRPr="00C772B7">
              <w:rPr>
                <w:rFonts w:ascii="標楷體" w:eastAsia="標楷體" w:hAnsi="標楷體" w:cs="Times New Roman" w:hint="eastAsia"/>
                <w:sz w:val="26"/>
                <w:szCs w:val="26"/>
              </w:rPr>
              <w:t>主編院內單位發行之</w:t>
            </w:r>
            <w:r w:rsidRPr="00C772B7">
              <w:rPr>
                <w:rFonts w:ascii="標楷體" w:eastAsia="標楷體" w:hAnsi="標楷體" w:cs="Times New Roman"/>
                <w:sz w:val="26"/>
                <w:szCs w:val="26"/>
              </w:rPr>
              <w:t>學刊</w:t>
            </w:r>
          </w:p>
          <w:p w:rsidR="008634D5" w:rsidRPr="00C772B7" w:rsidRDefault="008634D5" w:rsidP="00307E9B">
            <w:pPr>
              <w:adjustRightInd w:val="0"/>
              <w:snapToGrid w:val="0"/>
              <w:spacing w:line="300" w:lineRule="exact"/>
              <w:ind w:leftChars="-5" w:left="453" w:rightChars="9" w:right="22" w:hangingChars="179" w:hanging="465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C772B7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3.</w:t>
            </w:r>
            <w:r w:rsidRPr="00C772B7">
              <w:rPr>
                <w:rFonts w:ascii="標楷體" w:eastAsia="標楷體" w:hAnsi="標楷體" w:cs="Times New Roman"/>
                <w:sz w:val="26"/>
                <w:szCs w:val="26"/>
              </w:rPr>
              <w:t>策劃</w:t>
            </w:r>
            <w:r w:rsidRPr="00C772B7">
              <w:rPr>
                <w:rFonts w:ascii="標楷體" w:eastAsia="標楷體" w:hAnsi="標楷體" w:cs="Times New Roman" w:hint="eastAsia"/>
                <w:sz w:val="26"/>
                <w:szCs w:val="26"/>
              </w:rPr>
              <w:t>辦理院內</w:t>
            </w:r>
            <w:r w:rsidRPr="00C772B7">
              <w:rPr>
                <w:rFonts w:ascii="標楷體" w:eastAsia="標楷體" w:hAnsi="標楷體" w:cs="Times New Roman"/>
                <w:sz w:val="26"/>
                <w:szCs w:val="26"/>
              </w:rPr>
              <w:t>單位為主辦或合辦之</w:t>
            </w:r>
            <w:r w:rsidRPr="00C772B7">
              <w:rPr>
                <w:rFonts w:ascii="標楷體" w:eastAsia="標楷體" w:hAnsi="標楷體" w:cs="Times New Roman" w:hint="eastAsia"/>
                <w:sz w:val="26"/>
                <w:szCs w:val="26"/>
              </w:rPr>
              <w:t>研討會或學術活動</w:t>
            </w:r>
            <w:r w:rsidR="00611427" w:rsidRPr="00C772B7">
              <w:rPr>
                <w:rFonts w:ascii="標楷體" w:eastAsia="標楷體" w:hAnsi="標楷體" w:cs="Times New Roman" w:hint="eastAsia"/>
                <w:sz w:val="26"/>
                <w:szCs w:val="26"/>
              </w:rPr>
              <w:t>，且以在本校辦理為原則</w:t>
            </w:r>
          </w:p>
          <w:p w:rsidR="008634D5" w:rsidRPr="00C772B7" w:rsidRDefault="008634D5" w:rsidP="008634D5">
            <w:pPr>
              <w:adjustRightInd w:val="0"/>
              <w:snapToGrid w:val="0"/>
              <w:spacing w:line="300" w:lineRule="exact"/>
              <w:ind w:leftChars="-5" w:left="453" w:hangingChars="179" w:hanging="465"/>
              <w:jc w:val="both"/>
              <w:rPr>
                <w:rFonts w:ascii="標楷體" w:eastAsia="標楷體" w:hAnsi="標楷體" w:cs="Times New Roman"/>
                <w:strike/>
                <w:sz w:val="26"/>
                <w:szCs w:val="26"/>
              </w:rPr>
            </w:pPr>
            <w:r w:rsidRPr="00C772B7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="00307E9B"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4</w:t>
            </w:r>
            <w:r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.</w:t>
            </w:r>
            <w:r w:rsidRPr="00C772B7">
              <w:rPr>
                <w:rFonts w:ascii="標楷體" w:eastAsia="標楷體" w:hAnsi="標楷體" w:cs="Times New Roman" w:hint="eastAsia"/>
                <w:sz w:val="26"/>
                <w:szCs w:val="26"/>
              </w:rPr>
              <w:t>完成技術轉移或與民間公司建立產學合作</w:t>
            </w:r>
          </w:p>
          <w:p w:rsidR="008634D5" w:rsidRPr="00C772B7" w:rsidRDefault="008634D5" w:rsidP="008634D5">
            <w:pPr>
              <w:adjustRightInd w:val="0"/>
              <w:snapToGrid w:val="0"/>
              <w:spacing w:line="300" w:lineRule="exact"/>
              <w:ind w:leftChars="-5" w:left="453" w:hangingChars="179" w:hanging="465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C772B7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="00307E9B"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5</w:t>
            </w:r>
            <w:r w:rsidRPr="00C772B7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.</w:t>
            </w:r>
            <w:r w:rsidRPr="00C772B7">
              <w:rPr>
                <w:rFonts w:ascii="標楷體" w:eastAsia="標楷體" w:hAnsi="標楷體" w:cs="Times New Roman" w:hint="eastAsia"/>
                <w:sz w:val="26"/>
                <w:szCs w:val="26"/>
              </w:rPr>
              <w:t>擔任本院各類會議小組工作成員並獲推薦</w:t>
            </w:r>
          </w:p>
          <w:p w:rsidR="008634D5" w:rsidRPr="008634D5" w:rsidRDefault="008634D5" w:rsidP="00307E9B">
            <w:pPr>
              <w:adjustRightInd w:val="0"/>
              <w:snapToGrid w:val="0"/>
              <w:spacing w:line="300" w:lineRule="exact"/>
              <w:ind w:leftChars="-5" w:left="453" w:hangingChars="179" w:hanging="465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C772B7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="00307E9B"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6</w:t>
            </w:r>
            <w:r w:rsidRPr="00C772B7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.</w:t>
            </w:r>
            <w:r w:rsidRPr="00C772B7">
              <w:rPr>
                <w:rFonts w:ascii="標楷體" w:eastAsia="標楷體" w:hAnsi="標楷體" w:cs="Times New Roman" w:hint="eastAsia"/>
                <w:sz w:val="26"/>
                <w:szCs w:val="26"/>
              </w:rPr>
              <w:t>其他有利本院之重要研究發展</w:t>
            </w:r>
            <w:r w:rsidRPr="00C772B7">
              <w:rPr>
                <w:rFonts w:ascii="標楷體" w:eastAsia="標楷體" w:hAnsi="標楷體" w:cs="Times New Roman"/>
                <w:sz w:val="26"/>
                <w:szCs w:val="26"/>
              </w:rPr>
              <w:t>工作</w:t>
            </w:r>
            <w:r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，不包含合開課程及個人學術表現（如學術發表或專書出版、主編院外單位發行之學刊、個人申請之個人型或整合型計畫、受邀演講</w:t>
            </w:r>
            <w:r w:rsidR="00307E9B" w:rsidRPr="00C772B7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等</w:t>
            </w:r>
            <w:r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  <w:r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。</w:t>
            </w:r>
          </w:p>
        </w:tc>
        <w:tc>
          <w:tcPr>
            <w:tcW w:w="4384" w:type="dxa"/>
            <w:gridSpan w:val="3"/>
            <w:shd w:val="clear" w:color="auto" w:fill="FFFFFF"/>
          </w:tcPr>
          <w:p w:rsidR="008634D5" w:rsidRPr="008634D5" w:rsidRDefault="008634D5" w:rsidP="008634D5">
            <w:pPr>
              <w:snapToGrid w:val="0"/>
              <w:spacing w:beforeLines="20" w:before="72"/>
              <w:ind w:left="8" w:hangingChars="3" w:hanging="8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當年度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11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日前出席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  <w:lang w:eastAsia="zh-HK"/>
              </w:rPr>
              <w:t>如下事項者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請勾選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</w:p>
          <w:p w:rsidR="008634D5" w:rsidRPr="008634D5" w:rsidRDefault="008634D5" w:rsidP="008634D5">
            <w:pPr>
              <w:adjustRightInd w:val="0"/>
              <w:snapToGrid w:val="0"/>
              <w:spacing w:line="300" w:lineRule="exact"/>
              <w:ind w:leftChars="-5" w:left="453" w:hangingChars="179" w:hanging="465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1.</w:t>
            </w:r>
            <w:r w:rsidR="00B35096"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申請</w:t>
            </w:r>
            <w:r w:rsidR="00307E9B" w:rsidRPr="00C772B7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參加</w:t>
            </w:r>
            <w:r w:rsidR="00B35096"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學術會議補助未通過，但仍實際出席國際會議或大陸地區重要學術會議並發表論文者。</w:t>
            </w:r>
          </w:p>
          <w:p w:rsidR="008634D5" w:rsidRPr="008634D5" w:rsidRDefault="008634D5" w:rsidP="008634D5">
            <w:pPr>
              <w:adjustRightInd w:val="0"/>
              <w:snapToGrid w:val="0"/>
              <w:spacing w:line="300" w:lineRule="exact"/>
              <w:ind w:leftChars="-5" w:left="453" w:hangingChars="179" w:hanging="465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2.</w:t>
            </w: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因本院學術發展需要而奉派出國者</w:t>
            </w:r>
          </w:p>
          <w:p w:rsidR="008634D5" w:rsidRPr="008634D5" w:rsidRDefault="008634D5" w:rsidP="008634D5">
            <w:pPr>
              <w:adjustRightInd w:val="0"/>
              <w:snapToGrid w:val="0"/>
              <w:spacing w:beforeLines="50" w:before="180" w:line="36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申請(機票/生活費/註冊費)補助金額：　　　　　</w:t>
            </w:r>
          </w:p>
          <w:p w:rsidR="008634D5" w:rsidRPr="008634D5" w:rsidRDefault="008634D5" w:rsidP="008634D5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___________________________元</w:t>
            </w:r>
          </w:p>
          <w:p w:rsidR="008634D5" w:rsidRPr="008634D5" w:rsidRDefault="008634D5" w:rsidP="008634D5">
            <w:pPr>
              <w:adjustRightInd w:val="0"/>
              <w:snapToGrid w:val="0"/>
              <w:spacing w:line="300" w:lineRule="exact"/>
              <w:ind w:leftChars="14" w:left="177" w:hangingChars="65" w:hanging="143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8634D5">
              <w:rPr>
                <w:rFonts w:ascii="Times New Roman" w:eastAsia="標楷體" w:hAnsi="Times New Roman" w:cs="Times New Roman"/>
                <w:sz w:val="22"/>
              </w:rPr>
              <w:t>*</w:t>
            </w:r>
            <w:r w:rsidRPr="008634D5">
              <w:rPr>
                <w:rFonts w:ascii="Times New Roman" w:eastAsia="標楷體" w:hAnsi="Times New Roman" w:cs="Times New Roman"/>
                <w:sz w:val="22"/>
              </w:rPr>
              <w:t>每年</w:t>
            </w:r>
            <w:r w:rsidRPr="008634D5">
              <w:rPr>
                <w:rFonts w:ascii="Times New Roman" w:eastAsia="標楷體" w:hAnsi="Times New Roman" w:cs="Times New Roman" w:hint="eastAsia"/>
                <w:sz w:val="22"/>
              </w:rPr>
              <w:t>總</w:t>
            </w:r>
            <w:r w:rsidRPr="008634D5">
              <w:rPr>
                <w:rFonts w:ascii="Times New Roman" w:eastAsia="標楷體" w:hAnsi="Times New Roman" w:cs="Times New Roman"/>
                <w:sz w:val="22"/>
              </w:rPr>
              <w:t>金額以</w:t>
            </w:r>
            <w:r w:rsidRPr="008634D5">
              <w:rPr>
                <w:rFonts w:ascii="Times New Roman" w:eastAsia="標楷體" w:hAnsi="Times New Roman" w:cs="Times New Roman"/>
                <w:sz w:val="22"/>
              </w:rPr>
              <w:t>2</w:t>
            </w:r>
            <w:r w:rsidRPr="008634D5">
              <w:rPr>
                <w:rFonts w:ascii="Times New Roman" w:eastAsia="標楷體" w:hAnsi="Times New Roman" w:cs="Times New Roman"/>
                <w:sz w:val="22"/>
              </w:rPr>
              <w:t>萬元為上</w:t>
            </w:r>
            <w:r w:rsidRPr="008634D5">
              <w:rPr>
                <w:rFonts w:ascii="Times New Roman" w:eastAsia="標楷體" w:hAnsi="Times New Roman" w:cs="Times New Roman"/>
                <w:sz w:val="22"/>
                <w:lang w:eastAsia="zh-HK"/>
              </w:rPr>
              <w:t>限</w:t>
            </w:r>
            <w:r w:rsidRPr="008634D5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8634D5">
              <w:rPr>
                <w:rFonts w:ascii="Times New Roman" w:eastAsia="標楷體" w:hAnsi="Times New Roman" w:cs="Times New Roman"/>
                <w:sz w:val="22"/>
              </w:rPr>
              <w:t>含機票、生活費、註冊費等，並需檢據核銷）</w:t>
            </w:r>
          </w:p>
        </w:tc>
      </w:tr>
      <w:tr w:rsidR="008634D5" w:rsidRPr="008634D5" w:rsidTr="00B35096">
        <w:trPr>
          <w:cantSplit/>
          <w:trHeight w:val="2453"/>
          <w:jc w:val="center"/>
        </w:trPr>
        <w:tc>
          <w:tcPr>
            <w:tcW w:w="417" w:type="dxa"/>
            <w:gridSpan w:val="2"/>
            <w:textDirection w:val="tbRlV"/>
          </w:tcPr>
          <w:p w:rsidR="008634D5" w:rsidRPr="008634D5" w:rsidRDefault="008634D5" w:rsidP="008634D5">
            <w:pPr>
              <w:snapToGrid w:val="0"/>
              <w:ind w:left="113" w:right="113"/>
              <w:jc w:val="center"/>
              <w:rPr>
                <w:rFonts w:ascii="標楷體" w:eastAsia="標楷體" w:hAnsi="標楷體" w:cs="Times New Roman"/>
                <w:bCs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bCs/>
                <w:sz w:val="26"/>
                <w:szCs w:val="26"/>
              </w:rPr>
              <w:t>申請案由及說明</w:t>
            </w:r>
          </w:p>
        </w:tc>
        <w:tc>
          <w:tcPr>
            <w:tcW w:w="9771" w:type="dxa"/>
            <w:gridSpan w:val="7"/>
          </w:tcPr>
          <w:p w:rsidR="008634D5" w:rsidRPr="008634D5" w:rsidRDefault="008634D5" w:rsidP="00B35096">
            <w:pPr>
              <w:spacing w:beforeLines="20" w:before="72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8634D5" w:rsidRPr="008634D5" w:rsidTr="008634D5">
        <w:trPr>
          <w:cantSplit/>
          <w:trHeight w:val="2474"/>
          <w:jc w:val="center"/>
        </w:trPr>
        <w:tc>
          <w:tcPr>
            <w:tcW w:w="411" w:type="dxa"/>
            <w:textDirection w:val="tbRlV"/>
          </w:tcPr>
          <w:p w:rsidR="008634D5" w:rsidRPr="008634D5" w:rsidRDefault="008634D5" w:rsidP="008634D5">
            <w:pPr>
              <w:snapToGrid w:val="0"/>
              <w:ind w:left="113" w:right="113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bCs/>
                <w:sz w:val="26"/>
                <w:szCs w:val="26"/>
              </w:rPr>
              <w:t>相關</w:t>
            </w:r>
            <w:r w:rsidRPr="008634D5">
              <w:rPr>
                <w:rFonts w:ascii="標楷體" w:eastAsia="標楷體" w:hAnsi="標楷體" w:cs="Times New Roman" w:hint="eastAsia"/>
                <w:bCs/>
                <w:sz w:val="26"/>
                <w:szCs w:val="26"/>
                <w:lang w:eastAsia="zh-HK"/>
              </w:rPr>
              <w:t>佐證</w:t>
            </w:r>
            <w:r w:rsidRPr="008634D5">
              <w:rPr>
                <w:rFonts w:ascii="標楷體" w:eastAsia="標楷體" w:hAnsi="標楷體" w:cs="Times New Roman" w:hint="eastAsia"/>
                <w:bCs/>
                <w:sz w:val="26"/>
                <w:szCs w:val="26"/>
              </w:rPr>
              <w:t>資料</w:t>
            </w:r>
          </w:p>
        </w:tc>
        <w:tc>
          <w:tcPr>
            <w:tcW w:w="5393" w:type="dxa"/>
            <w:gridSpan w:val="5"/>
          </w:tcPr>
          <w:p w:rsidR="008634D5" w:rsidRPr="008634D5" w:rsidRDefault="008634D5" w:rsidP="008634D5">
            <w:pPr>
              <w:snapToGrid w:val="0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請檢附相關證明文件：</w:t>
            </w:r>
            <w:r w:rsidRPr="008634D5">
              <w:rPr>
                <w:rFonts w:ascii="標楷體" w:eastAsia="標楷體" w:hAnsi="標楷體" w:cs="Times New Roman" w:hint="eastAsia"/>
                <w:sz w:val="22"/>
              </w:rPr>
              <w:t>(</w:t>
            </w:r>
            <w:r w:rsidRPr="008634D5">
              <w:rPr>
                <w:rFonts w:ascii="標楷體" w:eastAsia="標楷體" w:hAnsi="標楷體" w:cs="Times New Roman" w:hint="eastAsia"/>
                <w:sz w:val="22"/>
                <w:lang w:eastAsia="zh-HK"/>
              </w:rPr>
              <w:t>可</w:t>
            </w:r>
            <w:r w:rsidRPr="008634D5">
              <w:rPr>
                <w:rFonts w:ascii="標楷體" w:eastAsia="標楷體" w:hAnsi="標楷體" w:cs="Times New Roman" w:hint="eastAsia"/>
                <w:sz w:val="22"/>
              </w:rPr>
              <w:t>自行增</w:t>
            </w:r>
            <w:r w:rsidRPr="008634D5">
              <w:rPr>
                <w:rFonts w:ascii="標楷體" w:eastAsia="標楷體" w:hAnsi="標楷體" w:cs="Times New Roman" w:hint="eastAsia"/>
                <w:sz w:val="22"/>
                <w:lang w:eastAsia="zh-HK"/>
              </w:rPr>
              <w:t>減</w:t>
            </w:r>
            <w:r w:rsidRPr="008634D5">
              <w:rPr>
                <w:rFonts w:ascii="標楷體" w:eastAsia="標楷體" w:hAnsi="標楷體" w:cs="Times New Roman" w:hint="eastAsia"/>
                <w:sz w:val="22"/>
              </w:rPr>
              <w:t>項次)</w:t>
            </w:r>
          </w:p>
          <w:p w:rsidR="008634D5" w:rsidRPr="008634D5" w:rsidRDefault="008634D5" w:rsidP="008634D5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1.</w:t>
            </w:r>
          </w:p>
          <w:p w:rsidR="008634D5" w:rsidRPr="008634D5" w:rsidRDefault="008634D5" w:rsidP="008634D5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2.</w:t>
            </w:r>
          </w:p>
          <w:p w:rsidR="008634D5" w:rsidRPr="008634D5" w:rsidRDefault="008634D5" w:rsidP="008634D5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3.</w:t>
            </w:r>
          </w:p>
          <w:p w:rsidR="008634D5" w:rsidRPr="008634D5" w:rsidRDefault="008634D5" w:rsidP="008634D5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4.</w:t>
            </w:r>
          </w:p>
          <w:p w:rsidR="008634D5" w:rsidRPr="008634D5" w:rsidRDefault="008634D5" w:rsidP="008634D5">
            <w:pPr>
              <w:snapToGrid w:val="0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Times New Roman" w:eastAsia="標楷體" w:hAnsi="Times New Roman" w:cs="Times New Roman"/>
                <w:sz w:val="26"/>
                <w:szCs w:val="26"/>
              </w:rPr>
              <w:t>5</w:t>
            </w: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.</w:t>
            </w:r>
          </w:p>
        </w:tc>
        <w:tc>
          <w:tcPr>
            <w:tcW w:w="4384" w:type="dxa"/>
            <w:gridSpan w:val="3"/>
          </w:tcPr>
          <w:p w:rsidR="008634D5" w:rsidRPr="008634D5" w:rsidRDefault="008634D5" w:rsidP="008634D5">
            <w:pPr>
              <w:numPr>
                <w:ilvl w:val="0"/>
                <w:numId w:val="1"/>
              </w:numPr>
              <w:snapToGrid w:val="0"/>
              <w:ind w:left="357" w:hanging="357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本校出國申請表核定後影本</w:t>
            </w:r>
          </w:p>
          <w:p w:rsidR="008634D5" w:rsidRPr="008634D5" w:rsidRDefault="008634D5" w:rsidP="008634D5">
            <w:pPr>
              <w:numPr>
                <w:ilvl w:val="0"/>
                <w:numId w:val="1"/>
              </w:numPr>
              <w:snapToGrid w:val="0"/>
              <w:ind w:left="357" w:hanging="357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論文摘要及全文</w:t>
            </w:r>
          </w:p>
          <w:p w:rsidR="008634D5" w:rsidRPr="008634D5" w:rsidRDefault="008634D5" w:rsidP="008634D5">
            <w:pPr>
              <w:numPr>
                <w:ilvl w:val="0"/>
                <w:numId w:val="1"/>
              </w:numPr>
              <w:snapToGrid w:val="0"/>
              <w:ind w:left="357" w:hanging="357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正式邀請函</w:t>
            </w:r>
          </w:p>
          <w:p w:rsidR="008634D5" w:rsidRPr="00C772B7" w:rsidRDefault="00B35096" w:rsidP="008634D5">
            <w:pPr>
              <w:numPr>
                <w:ilvl w:val="0"/>
                <w:numId w:val="1"/>
              </w:numPr>
              <w:snapToGrid w:val="0"/>
              <w:ind w:left="357" w:hanging="357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申請</w:t>
            </w:r>
            <w:r w:rsidR="00307E9B" w:rsidRPr="00C772B7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參加</w:t>
            </w:r>
            <w:r w:rsidRPr="00C772B7">
              <w:rPr>
                <w:rFonts w:ascii="Times New Roman" w:eastAsia="標楷體" w:hAnsi="Times New Roman" w:cs="Times New Roman"/>
                <w:sz w:val="26"/>
                <w:szCs w:val="26"/>
              </w:rPr>
              <w:t>學術會議補助未通過</w:t>
            </w:r>
            <w:r w:rsidRPr="00C772B7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之證明文件</w:t>
            </w:r>
          </w:p>
          <w:p w:rsidR="008634D5" w:rsidRPr="008634D5" w:rsidRDefault="008634D5" w:rsidP="008634D5">
            <w:pPr>
              <w:snapToGrid w:val="0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□ 其他有利審查</w:t>
            </w: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  <w:lang w:eastAsia="zh-HK"/>
              </w:rPr>
              <w:t>之</w:t>
            </w: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相關資料：</w:t>
            </w:r>
            <w:r w:rsidRPr="008634D5">
              <w:rPr>
                <w:rFonts w:ascii="標楷體" w:eastAsia="標楷體" w:hAnsi="標楷體" w:cs="Times New Roman" w:hint="eastAsia"/>
                <w:sz w:val="22"/>
              </w:rPr>
              <w:t>(請說明)</w:t>
            </w:r>
          </w:p>
        </w:tc>
      </w:tr>
      <w:tr w:rsidR="008634D5" w:rsidRPr="008634D5" w:rsidTr="008634D5">
        <w:trPr>
          <w:cantSplit/>
          <w:trHeight w:val="1622"/>
          <w:jc w:val="center"/>
        </w:trPr>
        <w:tc>
          <w:tcPr>
            <w:tcW w:w="411" w:type="dxa"/>
            <w:textDirection w:val="tbRlV"/>
          </w:tcPr>
          <w:p w:rsidR="008634D5" w:rsidRPr="008634D5" w:rsidRDefault="008634D5" w:rsidP="008634D5">
            <w:pPr>
              <w:snapToGrid w:val="0"/>
              <w:ind w:left="113" w:right="113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系級教評會</w:t>
            </w:r>
          </w:p>
        </w:tc>
        <w:tc>
          <w:tcPr>
            <w:tcW w:w="9777" w:type="dxa"/>
            <w:gridSpan w:val="8"/>
          </w:tcPr>
          <w:p w:rsidR="008634D5" w:rsidRPr="008634D5" w:rsidRDefault="008634D5" w:rsidP="008634D5">
            <w:pPr>
              <w:snapToGrid w:val="0"/>
              <w:ind w:leftChars="-2" w:left="-5" w:firstLineChars="200" w:firstLine="520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>年   月   日     學年度第    學期第    次系級教評會通過推薦</w:t>
            </w:r>
          </w:p>
          <w:p w:rsidR="008634D5" w:rsidRPr="008634D5" w:rsidRDefault="008634D5" w:rsidP="008634D5">
            <w:pPr>
              <w:snapToGrid w:val="0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  <w:p w:rsidR="008634D5" w:rsidRPr="008634D5" w:rsidRDefault="008634D5" w:rsidP="008634D5">
            <w:pPr>
              <w:snapToGrid w:val="0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634D5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           單位主管簽章：</w:t>
            </w:r>
          </w:p>
          <w:p w:rsidR="008634D5" w:rsidRPr="008634D5" w:rsidRDefault="008634D5" w:rsidP="008634D5">
            <w:pPr>
              <w:snapToGrid w:val="0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  <w:p w:rsidR="008634D5" w:rsidRPr="008634D5" w:rsidRDefault="008634D5" w:rsidP="008634D5">
            <w:pPr>
              <w:snapToGrid w:val="0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</w:tbl>
    <w:p w:rsidR="005B7596" w:rsidRPr="00B35096" w:rsidRDefault="008634D5" w:rsidP="00B35096">
      <w:pPr>
        <w:snapToGrid w:val="0"/>
        <w:spacing w:line="260" w:lineRule="exact"/>
        <w:ind w:leftChars="-122" w:left="-293" w:rightChars="-107" w:right="-257"/>
        <w:rPr>
          <w:rFonts w:ascii="Times New Roman" w:eastAsia="標楷體" w:hAnsi="Times New Roman" w:cs="Times New Roman"/>
          <w:szCs w:val="24"/>
        </w:rPr>
      </w:pPr>
      <w:r w:rsidRPr="008634D5">
        <w:rPr>
          <w:rFonts w:ascii="Times New Roman" w:eastAsia="標楷體" w:hAnsi="Times New Roman" w:cs="Times New Roman"/>
          <w:szCs w:val="24"/>
        </w:rPr>
        <w:t>備註：每位申請者限填</w:t>
      </w:r>
      <w:r w:rsidRPr="008634D5">
        <w:rPr>
          <w:rFonts w:ascii="Times New Roman" w:eastAsia="標楷體" w:hAnsi="Times New Roman" w:cs="Times New Roman"/>
          <w:szCs w:val="24"/>
        </w:rPr>
        <w:t>1</w:t>
      </w:r>
      <w:r w:rsidRPr="008634D5">
        <w:rPr>
          <w:rFonts w:ascii="Times New Roman" w:eastAsia="標楷體" w:hAnsi="Times New Roman" w:cs="Times New Roman"/>
          <w:szCs w:val="24"/>
        </w:rPr>
        <w:t>張申請表。</w:t>
      </w:r>
    </w:p>
    <w:sectPr w:rsidR="005B7596" w:rsidRPr="00B35096" w:rsidSect="00583C36">
      <w:pgSz w:w="11906" w:h="16838"/>
      <w:pgMar w:top="907" w:right="1134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D55" w:rsidRDefault="00890D55" w:rsidP="00072D3F">
      <w:r>
        <w:separator/>
      </w:r>
    </w:p>
  </w:endnote>
  <w:endnote w:type="continuationSeparator" w:id="0">
    <w:p w:rsidR="00890D55" w:rsidRDefault="00890D55" w:rsidP="00072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D55" w:rsidRDefault="00890D55" w:rsidP="00072D3F">
      <w:r>
        <w:separator/>
      </w:r>
    </w:p>
  </w:footnote>
  <w:footnote w:type="continuationSeparator" w:id="0">
    <w:p w:rsidR="00890D55" w:rsidRDefault="00890D55" w:rsidP="00072D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3056ED"/>
    <w:multiLevelType w:val="hybridMultilevel"/>
    <w:tmpl w:val="9D0AFEEA"/>
    <w:lvl w:ilvl="0" w:tplc="DB002BB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9B5"/>
    <w:rsid w:val="00007A67"/>
    <w:rsid w:val="00013966"/>
    <w:rsid w:val="00017404"/>
    <w:rsid w:val="00017600"/>
    <w:rsid w:val="000265C8"/>
    <w:rsid w:val="00030D0B"/>
    <w:rsid w:val="00052B08"/>
    <w:rsid w:val="000557F7"/>
    <w:rsid w:val="0007021C"/>
    <w:rsid w:val="00072D3F"/>
    <w:rsid w:val="00075F57"/>
    <w:rsid w:val="00084DE5"/>
    <w:rsid w:val="000A7C80"/>
    <w:rsid w:val="000B33CA"/>
    <w:rsid w:val="000B6F53"/>
    <w:rsid w:val="000C2E55"/>
    <w:rsid w:val="000D3EAD"/>
    <w:rsid w:val="000D7866"/>
    <w:rsid w:val="00131FA4"/>
    <w:rsid w:val="001359D0"/>
    <w:rsid w:val="00147EB5"/>
    <w:rsid w:val="001634AD"/>
    <w:rsid w:val="00195A7A"/>
    <w:rsid w:val="001B3C40"/>
    <w:rsid w:val="001B64C6"/>
    <w:rsid w:val="001D30FA"/>
    <w:rsid w:val="001D3807"/>
    <w:rsid w:val="001D437F"/>
    <w:rsid w:val="001D615E"/>
    <w:rsid w:val="001D7CFA"/>
    <w:rsid w:val="001E567C"/>
    <w:rsid w:val="001F5D47"/>
    <w:rsid w:val="00206006"/>
    <w:rsid w:val="002229CA"/>
    <w:rsid w:val="00226041"/>
    <w:rsid w:val="002314B5"/>
    <w:rsid w:val="00251CDC"/>
    <w:rsid w:val="00260D26"/>
    <w:rsid w:val="00281846"/>
    <w:rsid w:val="00282B86"/>
    <w:rsid w:val="00295C4F"/>
    <w:rsid w:val="002A335F"/>
    <w:rsid w:val="002A419A"/>
    <w:rsid w:val="002B3354"/>
    <w:rsid w:val="002D76E9"/>
    <w:rsid w:val="00306460"/>
    <w:rsid w:val="00307E9B"/>
    <w:rsid w:val="003451A1"/>
    <w:rsid w:val="0035247B"/>
    <w:rsid w:val="00352E96"/>
    <w:rsid w:val="00353851"/>
    <w:rsid w:val="00366FAF"/>
    <w:rsid w:val="00372127"/>
    <w:rsid w:val="00380EFB"/>
    <w:rsid w:val="003A37E8"/>
    <w:rsid w:val="003C12D4"/>
    <w:rsid w:val="003D3438"/>
    <w:rsid w:val="003D50C8"/>
    <w:rsid w:val="003E0201"/>
    <w:rsid w:val="004073D4"/>
    <w:rsid w:val="0041154A"/>
    <w:rsid w:val="00420125"/>
    <w:rsid w:val="0043170E"/>
    <w:rsid w:val="00446E13"/>
    <w:rsid w:val="00455796"/>
    <w:rsid w:val="00475E1D"/>
    <w:rsid w:val="00486036"/>
    <w:rsid w:val="004A6D69"/>
    <w:rsid w:val="004B4CBF"/>
    <w:rsid w:val="004E6DEE"/>
    <w:rsid w:val="004F2D35"/>
    <w:rsid w:val="0053327D"/>
    <w:rsid w:val="00533469"/>
    <w:rsid w:val="005439E9"/>
    <w:rsid w:val="00547E56"/>
    <w:rsid w:val="00552FB9"/>
    <w:rsid w:val="005532E4"/>
    <w:rsid w:val="00556604"/>
    <w:rsid w:val="00564CB0"/>
    <w:rsid w:val="00572E20"/>
    <w:rsid w:val="00574607"/>
    <w:rsid w:val="00583C36"/>
    <w:rsid w:val="00583CCD"/>
    <w:rsid w:val="00590CF7"/>
    <w:rsid w:val="005B7596"/>
    <w:rsid w:val="005C5480"/>
    <w:rsid w:val="005C784C"/>
    <w:rsid w:val="005D4694"/>
    <w:rsid w:val="005E2895"/>
    <w:rsid w:val="006025B5"/>
    <w:rsid w:val="00611427"/>
    <w:rsid w:val="00633598"/>
    <w:rsid w:val="00653642"/>
    <w:rsid w:val="0067120B"/>
    <w:rsid w:val="00671829"/>
    <w:rsid w:val="00673234"/>
    <w:rsid w:val="006828ED"/>
    <w:rsid w:val="006A6777"/>
    <w:rsid w:val="006C2F5C"/>
    <w:rsid w:val="006D1C0A"/>
    <w:rsid w:val="0075700D"/>
    <w:rsid w:val="00767F9A"/>
    <w:rsid w:val="00773854"/>
    <w:rsid w:val="00787AD0"/>
    <w:rsid w:val="007A516E"/>
    <w:rsid w:val="007B5156"/>
    <w:rsid w:val="007B7372"/>
    <w:rsid w:val="007C0D2D"/>
    <w:rsid w:val="007F5250"/>
    <w:rsid w:val="007F775E"/>
    <w:rsid w:val="00801D0C"/>
    <w:rsid w:val="008028D6"/>
    <w:rsid w:val="00810752"/>
    <w:rsid w:val="008405A1"/>
    <w:rsid w:val="00843A4E"/>
    <w:rsid w:val="00847E32"/>
    <w:rsid w:val="00857A56"/>
    <w:rsid w:val="008634D5"/>
    <w:rsid w:val="00871B25"/>
    <w:rsid w:val="008821C5"/>
    <w:rsid w:val="00885C95"/>
    <w:rsid w:val="008866F0"/>
    <w:rsid w:val="00890D55"/>
    <w:rsid w:val="00891CC5"/>
    <w:rsid w:val="00894EB9"/>
    <w:rsid w:val="008D44E3"/>
    <w:rsid w:val="008F18FD"/>
    <w:rsid w:val="00900BEF"/>
    <w:rsid w:val="00924B02"/>
    <w:rsid w:val="00926796"/>
    <w:rsid w:val="009373B3"/>
    <w:rsid w:val="0094422F"/>
    <w:rsid w:val="0097139B"/>
    <w:rsid w:val="0097667B"/>
    <w:rsid w:val="009803AF"/>
    <w:rsid w:val="00994764"/>
    <w:rsid w:val="00995C12"/>
    <w:rsid w:val="00997B77"/>
    <w:rsid w:val="009D561F"/>
    <w:rsid w:val="009E4E0E"/>
    <w:rsid w:val="009E7090"/>
    <w:rsid w:val="009F4C98"/>
    <w:rsid w:val="00A049E6"/>
    <w:rsid w:val="00A16F83"/>
    <w:rsid w:val="00A30E47"/>
    <w:rsid w:val="00A37ECD"/>
    <w:rsid w:val="00A44A93"/>
    <w:rsid w:val="00A7082F"/>
    <w:rsid w:val="00A95F59"/>
    <w:rsid w:val="00AC4AF5"/>
    <w:rsid w:val="00AD138F"/>
    <w:rsid w:val="00AD5A0B"/>
    <w:rsid w:val="00AD7BEC"/>
    <w:rsid w:val="00B00B6E"/>
    <w:rsid w:val="00B159B5"/>
    <w:rsid w:val="00B35096"/>
    <w:rsid w:val="00B45625"/>
    <w:rsid w:val="00B61ECF"/>
    <w:rsid w:val="00BC4E6E"/>
    <w:rsid w:val="00BC5B49"/>
    <w:rsid w:val="00BD0945"/>
    <w:rsid w:val="00BD14C0"/>
    <w:rsid w:val="00BE207B"/>
    <w:rsid w:val="00BE5568"/>
    <w:rsid w:val="00C50B2D"/>
    <w:rsid w:val="00C66078"/>
    <w:rsid w:val="00C762BA"/>
    <w:rsid w:val="00C772B7"/>
    <w:rsid w:val="00C80010"/>
    <w:rsid w:val="00CA0D1E"/>
    <w:rsid w:val="00CD47E1"/>
    <w:rsid w:val="00D0072A"/>
    <w:rsid w:val="00D036F7"/>
    <w:rsid w:val="00D03A26"/>
    <w:rsid w:val="00D20696"/>
    <w:rsid w:val="00D24E06"/>
    <w:rsid w:val="00D26640"/>
    <w:rsid w:val="00D27542"/>
    <w:rsid w:val="00D40770"/>
    <w:rsid w:val="00D510AF"/>
    <w:rsid w:val="00D53866"/>
    <w:rsid w:val="00D57302"/>
    <w:rsid w:val="00D9660A"/>
    <w:rsid w:val="00DB060B"/>
    <w:rsid w:val="00DB1466"/>
    <w:rsid w:val="00DB6136"/>
    <w:rsid w:val="00DD5DC2"/>
    <w:rsid w:val="00DD6FD1"/>
    <w:rsid w:val="00DE0E7C"/>
    <w:rsid w:val="00DE1123"/>
    <w:rsid w:val="00DF5B5C"/>
    <w:rsid w:val="00E5042F"/>
    <w:rsid w:val="00E54D73"/>
    <w:rsid w:val="00E763D5"/>
    <w:rsid w:val="00E772F6"/>
    <w:rsid w:val="00E81B99"/>
    <w:rsid w:val="00EA175A"/>
    <w:rsid w:val="00EB2264"/>
    <w:rsid w:val="00EB4DDC"/>
    <w:rsid w:val="00EB5ABC"/>
    <w:rsid w:val="00EE349E"/>
    <w:rsid w:val="00EF4AB3"/>
    <w:rsid w:val="00F0768D"/>
    <w:rsid w:val="00F30325"/>
    <w:rsid w:val="00F90991"/>
    <w:rsid w:val="00F92102"/>
    <w:rsid w:val="00FA4DCD"/>
    <w:rsid w:val="00FB5E24"/>
    <w:rsid w:val="00FC63E6"/>
    <w:rsid w:val="00FC7710"/>
    <w:rsid w:val="00FD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3B62312-2257-4132-8E83-D1B8BD9B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64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59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7385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72D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72D3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72D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72D3F"/>
    <w:rPr>
      <w:sz w:val="20"/>
      <w:szCs w:val="20"/>
    </w:rPr>
  </w:style>
  <w:style w:type="paragraph" w:customStyle="1" w:styleId="Default">
    <w:name w:val="Default"/>
    <w:rsid w:val="004073D4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4073D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B48DB-CFE2-4AC5-9CAD-8246239AB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JOLING CHANG</cp:lastModifiedBy>
  <cp:revision>3</cp:revision>
  <cp:lastPrinted>2017-12-08T09:56:00Z</cp:lastPrinted>
  <dcterms:created xsi:type="dcterms:W3CDTF">2025-01-02T03:46:00Z</dcterms:created>
  <dcterms:modified xsi:type="dcterms:W3CDTF">2025-01-02T03:46:00Z</dcterms:modified>
</cp:coreProperties>
</file>